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1DD3" w:rsidRDefault="00CC1DD3"/>
    <w:p w:rsidR="00965D19" w:rsidRDefault="00965D19"/>
    <w:p w:rsidR="00965D19" w:rsidRDefault="00965D19">
      <w:r>
        <w:rPr>
          <w:noProof/>
        </w:rPr>
        <w:drawing>
          <wp:inline distT="0" distB="0" distL="0" distR="0">
            <wp:extent cx="5731510" cy="3223030"/>
            <wp:effectExtent l="1905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3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65D19" w:rsidSect="00CC1D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965D19"/>
    <w:rsid w:val="00965D19"/>
    <w:rsid w:val="00CC1D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D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5D1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65D19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7 V.3</dc:creator>
  <cp:lastModifiedBy>KKD Windows 7 V.3</cp:lastModifiedBy>
  <cp:revision>1</cp:revision>
  <dcterms:created xsi:type="dcterms:W3CDTF">2020-06-08T04:30:00Z</dcterms:created>
  <dcterms:modified xsi:type="dcterms:W3CDTF">2020-06-08T04:31:00Z</dcterms:modified>
</cp:coreProperties>
</file>