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A011" w14:textId="448BA802" w:rsidR="009810C3" w:rsidRDefault="009810C3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575A140E" wp14:editId="1DC4E399">
            <wp:simplePos x="0" y="0"/>
            <wp:positionH relativeFrom="column">
              <wp:posOffset>-876300</wp:posOffset>
            </wp:positionH>
            <wp:positionV relativeFrom="paragraph">
              <wp:posOffset>-904875</wp:posOffset>
            </wp:positionV>
            <wp:extent cx="7477125" cy="10829925"/>
            <wp:effectExtent l="0" t="0" r="9525" b="9525"/>
            <wp:wrapNone/>
            <wp:docPr id="7401311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82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10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C3"/>
    <w:rsid w:val="00650C02"/>
    <w:rsid w:val="0098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805D4"/>
  <w15:chartTrackingRefBased/>
  <w15:docId w15:val="{CDFF0E42-BE1E-4F5A-BFE1-75AC8EE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0C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0C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0C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0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810C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10C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810C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810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810C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810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810C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810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810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10C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810C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81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810C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81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810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10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10C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1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810C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10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2025-08-04T07:18:00Z</cp:lastPrinted>
  <dcterms:created xsi:type="dcterms:W3CDTF">2025-08-04T07:16:00Z</dcterms:created>
  <dcterms:modified xsi:type="dcterms:W3CDTF">2025-08-04T07:19:00Z</dcterms:modified>
</cp:coreProperties>
</file>