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C87BF" w14:textId="6FFCBF2A" w:rsidR="006F3714" w:rsidRDefault="006F3714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5E695142" wp14:editId="1E30DFD8">
            <wp:simplePos x="0" y="0"/>
            <wp:positionH relativeFrom="column">
              <wp:posOffset>-990600</wp:posOffset>
            </wp:positionH>
            <wp:positionV relativeFrom="paragraph">
              <wp:posOffset>-876300</wp:posOffset>
            </wp:positionV>
            <wp:extent cx="7658100" cy="10706100"/>
            <wp:effectExtent l="0" t="0" r="0" b="0"/>
            <wp:wrapNone/>
            <wp:docPr id="21123487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37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14"/>
    <w:rsid w:val="006F3714"/>
    <w:rsid w:val="00C2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EF9E0"/>
  <w15:chartTrackingRefBased/>
  <w15:docId w15:val="{2BAE7C93-402D-49EE-BAB1-AD41AFCD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71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71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71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F371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F371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F371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F37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F371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F37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F371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F37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F37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71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F37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F3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F371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F3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F37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37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37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3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F37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3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2025-09-08T09:34:00Z</cp:lastPrinted>
  <dcterms:created xsi:type="dcterms:W3CDTF">2025-09-08T09:33:00Z</dcterms:created>
  <dcterms:modified xsi:type="dcterms:W3CDTF">2025-09-08T09:35:00Z</dcterms:modified>
</cp:coreProperties>
</file>