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BEE6D" w14:textId="314E0B05" w:rsidR="001B5AF8" w:rsidRDefault="001B5AF8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118E72CC" wp14:editId="29A258F5">
            <wp:simplePos x="0" y="0"/>
            <wp:positionH relativeFrom="column">
              <wp:posOffset>-800100</wp:posOffset>
            </wp:positionH>
            <wp:positionV relativeFrom="paragraph">
              <wp:posOffset>-838200</wp:posOffset>
            </wp:positionV>
            <wp:extent cx="7353300" cy="10591800"/>
            <wp:effectExtent l="0" t="0" r="0" b="0"/>
            <wp:wrapNone/>
            <wp:docPr id="211439056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059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B5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AF8"/>
    <w:rsid w:val="001B5AF8"/>
    <w:rsid w:val="0088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1CFDB"/>
  <w15:chartTrackingRefBased/>
  <w15:docId w15:val="{8D71C02B-138A-4DD5-A817-DE50ABAB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5AF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5AF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5AF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5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5A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5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5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5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B5AF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B5AF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B5AF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B5A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B5AF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B5A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B5AF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B5A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B5A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5AF8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B5AF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B5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B5AF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B5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1B5A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5A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5AF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5A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B5AF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B5A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2025-08-15T08:19:00Z</cp:lastPrinted>
  <dcterms:created xsi:type="dcterms:W3CDTF">2025-08-15T08:16:00Z</dcterms:created>
  <dcterms:modified xsi:type="dcterms:W3CDTF">2025-08-15T08:19:00Z</dcterms:modified>
</cp:coreProperties>
</file>