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69066" w14:textId="77777777" w:rsidR="00296ACE" w:rsidRDefault="00FC50D0" w:rsidP="00296A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89DA" wp14:editId="24416B61">
                <wp:simplePos x="0" y="0"/>
                <wp:positionH relativeFrom="column">
                  <wp:posOffset>8966835</wp:posOffset>
                </wp:positionH>
                <wp:positionV relativeFrom="paragraph">
                  <wp:posOffset>-181610</wp:posOffset>
                </wp:positionV>
                <wp:extent cx="517525" cy="318770"/>
                <wp:effectExtent l="0" t="0" r="0" b="508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AD8AC0" w14:textId="77777777" w:rsidR="00FC50D0" w:rsidRPr="002E746A" w:rsidRDefault="00771155" w:rsidP="00FC50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C89D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706.05pt;margin-top:-14.3pt;width:40.7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" stroked="f">
                <v:textbox>
                  <w:txbxContent>
                    <w:p w14:paraId="44AD8AC0" w14:textId="77777777" w:rsidR="00FC50D0" w:rsidRPr="002E746A" w:rsidRDefault="00771155" w:rsidP="00FC50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231011"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รายละเอียดโครงการ/กิจกรรมการ</w:t>
      </w:r>
      <w:r w:rsidR="00883F98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บริหารและ</w:t>
      </w:r>
      <w:r w:rsidR="00231011"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พัฒนาพนักงานส่วนตำบล</w:t>
      </w:r>
    </w:p>
    <w:p w14:paraId="69FE74B1" w14:textId="77777777" w:rsidR="00744BD9" w:rsidRDefault="00231011" w:rsidP="00296A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4B3825">
        <w:rPr>
          <w:rFonts w:ascii="TH SarabunIT๙" w:hAnsi="TH SarabunIT๙" w:cs="TH SarabunIT๙" w:hint="cs"/>
          <w:b/>
          <w:bCs/>
          <w:sz w:val="36"/>
          <w:szCs w:val="36"/>
          <w:cs/>
        </w:rPr>
        <w:t>สวนหลวง</w: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4B3825">
        <w:rPr>
          <w:rFonts w:ascii="TH SarabunIT๙" w:hAnsi="TH SarabunIT๙" w:cs="TH SarabunIT๙" w:hint="cs"/>
          <w:b/>
          <w:bCs/>
          <w:sz w:val="36"/>
          <w:szCs w:val="36"/>
          <w:cs/>
        </w:rPr>
        <w:t>เฉลิมพระเกียรติ</w: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="00883F9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ปีงบประมาณ พ.ศ.2567</w:t>
      </w:r>
    </w:p>
    <w:p w14:paraId="61CF89C2" w14:textId="77777777" w:rsidR="00744BD9" w:rsidRPr="00744BD9" w:rsidRDefault="00364866" w:rsidP="0036486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44BD9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="00744BD9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44BD9" w:rsidRP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ด้านการพัฒนาบุคลากร</w:t>
      </w:r>
      <w:r w:rsidR="00744BD9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71E4C10C" w14:textId="77777777" w:rsidR="00364866" w:rsidRPr="0056010F" w:rsidRDefault="00744BD9" w:rsidP="00744BD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364866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3A24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0C38DD" w14:paraId="02B97938" w14:textId="77777777" w:rsidTr="00261C72">
        <w:tc>
          <w:tcPr>
            <w:tcW w:w="724" w:type="dxa"/>
          </w:tcPr>
          <w:p w14:paraId="6FCEE6F0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6F7E6F82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6088C4D6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79F43442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2885C51C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2EE783D6" w14:textId="77777777" w:rsidR="000C38DD" w:rsidRPr="008929E5" w:rsidRDefault="000C38DD" w:rsidP="000C3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791B01" w:rsidRPr="008929E5" w14:paraId="1638526C" w14:textId="77777777" w:rsidTr="00261C72">
        <w:tc>
          <w:tcPr>
            <w:tcW w:w="724" w:type="dxa"/>
          </w:tcPr>
          <w:p w14:paraId="206C0FF8" w14:textId="77777777" w:rsidR="00791B01" w:rsidRPr="00791B01" w:rsidRDefault="00791B01" w:rsidP="000C38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6CAD6087" w14:textId="77777777" w:rsidR="00791B01" w:rsidRPr="00AA0CD0" w:rsidRDefault="00791B01" w:rsidP="00676D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การจัดทำแผนพัฒนาบุคลากร 3 ปี ประจำปีงบประมาณ พ.ศ.2567-2569</w:t>
            </w:r>
          </w:p>
        </w:tc>
        <w:tc>
          <w:tcPr>
            <w:tcW w:w="2410" w:type="dxa"/>
          </w:tcPr>
          <w:p w14:paraId="525D1E2B" w14:textId="77777777" w:rsidR="00791B01" w:rsidRDefault="00791B01" w:rsidP="005D52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791B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เพื่อให้มีการพัฒนาบุคลากรเป็นไปตามหลักสูตรมาตรฐานกำหนดตำแหน่งและตามที่ ก.อบต.</w:t>
            </w:r>
          </w:p>
          <w:p w14:paraId="595B2CAA" w14:textId="77777777" w:rsidR="00791B01" w:rsidRPr="00791B01" w:rsidRDefault="00791B01" w:rsidP="005D52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433AA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6A6E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 อบต.มีเครื่องมือในการส่งเสริมให้บุคลากรมีกรอบความรู้ ทักษะและสมรรถนะที่เหมาะสมในการปฏิบัติงานตามมาตรฐานที่คณะกรรมการข้าราชการหรือพนักงานส่วนท้องถิ่น (ก.อบต.)</w:t>
            </w:r>
          </w:p>
        </w:tc>
        <w:tc>
          <w:tcPr>
            <w:tcW w:w="2835" w:type="dxa"/>
          </w:tcPr>
          <w:p w14:paraId="19CD55D2" w14:textId="77777777" w:rsidR="00791B01" w:rsidRPr="006A6EC8" w:rsidRDefault="006A6EC8" w:rsidP="00862975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100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2126" w:type="dxa"/>
          </w:tcPr>
          <w:p w14:paraId="75620784" w14:textId="77777777" w:rsidR="00791B01" w:rsidRPr="00261C72" w:rsidRDefault="00791B01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4CC755ED" w14:textId="77777777" w:rsidR="00791B01" w:rsidRDefault="00791B01" w:rsidP="002952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  <w:tr w:rsidR="00124131" w:rsidRPr="008929E5" w14:paraId="2BEAC6EB" w14:textId="77777777" w:rsidTr="00261C72">
        <w:tc>
          <w:tcPr>
            <w:tcW w:w="724" w:type="dxa"/>
          </w:tcPr>
          <w:p w14:paraId="09BEAD3D" w14:textId="77777777" w:rsidR="00124131" w:rsidRPr="00791B01" w:rsidRDefault="00791B01" w:rsidP="000C38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1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7308B2E2" w14:textId="77777777" w:rsidR="00124131" w:rsidRPr="00AA0CD0" w:rsidRDefault="00791B01" w:rsidP="00676D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</w:t>
            </w:r>
            <w:r w:rsidR="00124131"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2410" w:type="dxa"/>
          </w:tcPr>
          <w:p w14:paraId="2FC36B02" w14:textId="77777777" w:rsidR="00124131" w:rsidRPr="00AA0CD0" w:rsidRDefault="00124131" w:rsidP="005D52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</w:t>
            </w:r>
            <w:r w:rsidR="005D52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 เข้าใจในงานตามมาตรฐานกำหนดของแต่ละตำแหน่ง</w:t>
            </w:r>
          </w:p>
        </w:tc>
        <w:tc>
          <w:tcPr>
            <w:tcW w:w="2835" w:type="dxa"/>
          </w:tcPr>
          <w:p w14:paraId="76ECFC92" w14:textId="77777777" w:rsidR="00124131" w:rsidRPr="00C63E73" w:rsidRDefault="00124131" w:rsidP="00862975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 w:rsidR="0086297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="0086297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7CA26CDD" w14:textId="77777777" w:rsidR="00124131" w:rsidRPr="00261C72" w:rsidRDefault="00124131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7E3755FD" w14:textId="77777777" w:rsidR="003C1861" w:rsidRPr="004E784B" w:rsidRDefault="003C1861" w:rsidP="002952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241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ตั้งในข้อบัญญัติงบประมาณรายจ่ายประจำปีงบประมาณ พ.ศ.2567               งบดำเนินงาน หมวดค่าใช้สอย ค่าลงทะเบียนในการฝึกอบรม หน้า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</w:t>
            </w:r>
            <w:r w:rsidR="001241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="00704C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="00124131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1241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68DDF086" w14:textId="77777777" w:rsidR="006A6EC8" w:rsidRDefault="006A6EC8" w:rsidP="006A6EC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6125A4" w14:textId="77777777" w:rsidR="006A6EC8" w:rsidRPr="00C63BAB" w:rsidRDefault="006A6EC8" w:rsidP="006A6EC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EDB9B4" w14:textId="77777777" w:rsidR="006A6EC8" w:rsidRPr="0056010F" w:rsidRDefault="0048014E" w:rsidP="006A6EC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C13363" wp14:editId="1ADD644A">
                <wp:simplePos x="0" y="0"/>
                <wp:positionH relativeFrom="column">
                  <wp:posOffset>8890635</wp:posOffset>
                </wp:positionH>
                <wp:positionV relativeFrom="paragraph">
                  <wp:posOffset>-420370</wp:posOffset>
                </wp:positionV>
                <wp:extent cx="517525" cy="318770"/>
                <wp:effectExtent l="0" t="0" r="0" b="508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7E60DC" w14:textId="77777777" w:rsidR="0048014E" w:rsidRPr="002E746A" w:rsidRDefault="00771155" w:rsidP="004801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13363" id="Text Box 13" o:spid="_x0000_s1027" type="#_x0000_t202" style="position:absolute;left:0;text-align:left;margin-left:700.05pt;margin-top:-33.1pt;width:40.75pt;height:25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" stroked="f">
                <v:textbox>
                  <w:txbxContent>
                    <w:p w14:paraId="267E60DC" w14:textId="77777777" w:rsidR="0048014E" w:rsidRPr="002E746A" w:rsidRDefault="00771155" w:rsidP="0048014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6A6E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6A6EC8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6A6EC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 (ต่อ)</w:t>
      </w:r>
      <w:r w:rsidRPr="0048014E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6A6EC8" w14:paraId="239574DD" w14:textId="77777777" w:rsidTr="00236760">
        <w:tc>
          <w:tcPr>
            <w:tcW w:w="724" w:type="dxa"/>
          </w:tcPr>
          <w:p w14:paraId="2CF9FFEA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0DDB7F77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38B5A856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2C07B63F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3EE761E8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4DA3E503" w14:textId="77777777" w:rsidR="006A6EC8" w:rsidRPr="008929E5" w:rsidRDefault="006A6EC8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6A6EC8" w:rsidRPr="008929E5" w14:paraId="01A7383D" w14:textId="77777777" w:rsidTr="00236760">
        <w:tc>
          <w:tcPr>
            <w:tcW w:w="724" w:type="dxa"/>
          </w:tcPr>
          <w:p w14:paraId="37B114C8" w14:textId="77777777" w:rsidR="006A6EC8" w:rsidRPr="00791B01" w:rsidRDefault="006A6EC8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1F7715F9" w14:textId="77777777" w:rsidR="006A6EC8" w:rsidRPr="00AA0CD0" w:rsidRDefault="006A6EC8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2410" w:type="dxa"/>
          </w:tcPr>
          <w:p w14:paraId="3692B8B7" w14:textId="77777777" w:rsidR="006A6EC8" w:rsidRPr="00791B01" w:rsidRDefault="006A6EC8" w:rsidP="0023676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เพื่อให้บุคลากรที่เข้ารับการบรรจุแต่งตั้งใหม่ใน อบต.</w:t>
            </w:r>
            <w:r w:rsidR="004B3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สวนหลวง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2835" w:type="dxa"/>
          </w:tcPr>
          <w:p w14:paraId="35C5145B" w14:textId="77777777" w:rsidR="006A6EC8" w:rsidRPr="006A6EC8" w:rsidRDefault="006A6EC8" w:rsidP="0023676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บุคลากรที่ผ่านหลักสูตรปฐมนิเทศข้าราชการหรือพนักงานส่วนท้องถิ่นบรรจุใหม่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64AAB2A9" w14:textId="77777777" w:rsidR="006A6EC8" w:rsidRPr="00261C72" w:rsidRDefault="006A6EC8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0394E1CD" w14:textId="77777777" w:rsidR="006A6EC8" w:rsidRDefault="006A6EC8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07252992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B87C5D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87D536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0B5D78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DB12B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5279AB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124DB1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B6C18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AECB09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AFC48D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43C7A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60D355" w14:textId="77777777" w:rsidR="006A6EC8" w:rsidRDefault="006A6EC8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0985ADE" w14:textId="77777777" w:rsidR="002873BD" w:rsidRPr="0056010F" w:rsidRDefault="00355750" w:rsidP="006A6EC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D2028" wp14:editId="21A77DFE">
                <wp:simplePos x="0" y="0"/>
                <wp:positionH relativeFrom="column">
                  <wp:posOffset>8766810</wp:posOffset>
                </wp:positionH>
                <wp:positionV relativeFrom="paragraph">
                  <wp:posOffset>-377825</wp:posOffset>
                </wp:positionV>
                <wp:extent cx="517525" cy="318770"/>
                <wp:effectExtent l="0" t="0" r="0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620060" w14:textId="77777777" w:rsidR="00FC50D0" w:rsidRPr="002E746A" w:rsidRDefault="00771155" w:rsidP="00FC50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D2028" id="Text Box 1" o:spid="_x0000_s1028" type="#_x0000_t202" style="position:absolute;left:0;text-align:left;margin-left:690.3pt;margin-top:-29.75pt;width:40.75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" stroked="f">
                <v:textbox>
                  <w:txbxContent>
                    <w:p w14:paraId="6A620060" w14:textId="77777777" w:rsidR="00FC50D0" w:rsidRPr="002E746A" w:rsidRDefault="00771155" w:rsidP="00FC50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744BD9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="002873BD" w:rsidRPr="00560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873BD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งานบริหารงานคลัง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2873BD" w:rsidRPr="008929E5" w14:paraId="044ADF98" w14:textId="77777777" w:rsidTr="00251F07">
        <w:tc>
          <w:tcPr>
            <w:tcW w:w="724" w:type="dxa"/>
          </w:tcPr>
          <w:p w14:paraId="2FE2BB36" w14:textId="77777777" w:rsidR="002873BD" w:rsidRPr="00543FB6" w:rsidRDefault="002873BD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14:paraId="2834C1D0" w14:textId="77777777" w:rsidR="002873BD" w:rsidRPr="002873BD" w:rsidRDefault="002873BD" w:rsidP="002873B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873B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2410" w:type="dxa"/>
          </w:tcPr>
          <w:p w14:paraId="0AFC0F13" w14:textId="77777777" w:rsidR="002873BD" w:rsidRPr="00543FB6" w:rsidRDefault="002873BD" w:rsidP="005D52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</w:t>
            </w:r>
            <w:r w:rsidR="005D52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 เข้าใจในงานตามมาตรฐานกำหนดของแต่ละตำแหน่ง</w:t>
            </w:r>
          </w:p>
        </w:tc>
        <w:tc>
          <w:tcPr>
            <w:tcW w:w="2835" w:type="dxa"/>
          </w:tcPr>
          <w:p w14:paraId="02DAFC76" w14:textId="77777777" w:rsidR="002873BD" w:rsidRPr="00543FB6" w:rsidRDefault="002873BD" w:rsidP="00251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2613E2F5" w14:textId="77777777" w:rsidR="002873BD" w:rsidRPr="00862975" w:rsidRDefault="002873BD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  <w:vMerge w:val="restart"/>
          </w:tcPr>
          <w:p w14:paraId="63F68B4C" w14:textId="77777777" w:rsidR="002873BD" w:rsidRPr="00543FB6" w:rsidRDefault="002873BD" w:rsidP="002952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ค่าลงทะเบียนในการฝึกอบรม หน้า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704C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  <w:tr w:rsidR="002873BD" w:rsidRPr="008929E5" w14:paraId="6C70ECC6" w14:textId="77777777" w:rsidTr="00251F07">
        <w:tc>
          <w:tcPr>
            <w:tcW w:w="724" w:type="dxa"/>
          </w:tcPr>
          <w:p w14:paraId="47707CCC" w14:textId="77777777" w:rsidR="002873BD" w:rsidRDefault="002873BD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417068E3" w14:textId="77777777" w:rsidR="002873BD" w:rsidRPr="00543FB6" w:rsidRDefault="002873BD" w:rsidP="00676D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2410" w:type="dxa"/>
          </w:tcPr>
          <w:p w14:paraId="1074B0F2" w14:textId="77777777" w:rsidR="002873BD" w:rsidRPr="00543FB6" w:rsidRDefault="002873BD" w:rsidP="00DA53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เพื่อให้บุคลากรที่เข้ารับการบรรจุแต่งตั้งใหม่ใน อบต.</w:t>
            </w:r>
            <w:r w:rsidR="004B3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สวนหลวง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2835" w:type="dxa"/>
          </w:tcPr>
          <w:p w14:paraId="67B4FDA4" w14:textId="77777777" w:rsidR="002873BD" w:rsidRPr="00543FB6" w:rsidRDefault="002873BD" w:rsidP="00251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บุคลากรที่ผ่านหลักสูตรปฐมนิเทศข้าราชการหรือพนักงานส่วนท้องถิ่นบรรจุใหม่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25737298" w14:textId="77777777" w:rsidR="002873BD" w:rsidRPr="00862975" w:rsidRDefault="002873BD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  <w:vMerge/>
          </w:tcPr>
          <w:p w14:paraId="58FFE7EA" w14:textId="77777777" w:rsidR="002873BD" w:rsidRPr="00543FB6" w:rsidRDefault="002873BD" w:rsidP="00251F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384FEE" w14:textId="77777777" w:rsidR="000F63C3" w:rsidRPr="0056010F" w:rsidRDefault="00744BD9" w:rsidP="002A7F4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F63C3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7B2A65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บริหารทั่วไปเกี่ยวกับการศึกษา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0F63C3" w14:paraId="057EC221" w14:textId="77777777" w:rsidTr="00251F07">
        <w:tc>
          <w:tcPr>
            <w:tcW w:w="724" w:type="dxa"/>
          </w:tcPr>
          <w:p w14:paraId="625F3BCB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7A85CEE2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7A5EA2C4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1B974459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1525C9A6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65B5AB70" w14:textId="77777777" w:rsidR="000F63C3" w:rsidRPr="008929E5" w:rsidRDefault="000F63C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0F63C3" w:rsidRPr="008929E5" w14:paraId="2CAFD51B" w14:textId="77777777" w:rsidTr="00251F07">
        <w:tc>
          <w:tcPr>
            <w:tcW w:w="724" w:type="dxa"/>
          </w:tcPr>
          <w:p w14:paraId="6AEA28AE" w14:textId="77777777" w:rsidR="000F63C3" w:rsidRPr="00543FB6" w:rsidRDefault="000F63C3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14:paraId="342779FF" w14:textId="77777777" w:rsidR="000F63C3" w:rsidRPr="002873BD" w:rsidRDefault="000F63C3" w:rsidP="00251F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73B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2410" w:type="dxa"/>
          </w:tcPr>
          <w:p w14:paraId="697FFCEF" w14:textId="77777777" w:rsidR="000F63C3" w:rsidRPr="00543FB6" w:rsidRDefault="000F63C3" w:rsidP="00251F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 เข้าใจในงานตามมาตรฐานกำหนดของแต่ละตำแหน่ง</w:t>
            </w:r>
          </w:p>
        </w:tc>
        <w:tc>
          <w:tcPr>
            <w:tcW w:w="2835" w:type="dxa"/>
          </w:tcPr>
          <w:p w14:paraId="6E1739BC" w14:textId="77777777" w:rsidR="000F63C3" w:rsidRPr="00543FB6" w:rsidRDefault="000F63C3" w:rsidP="00251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0C0EC421" w14:textId="77777777" w:rsidR="000F63C3" w:rsidRPr="00862975" w:rsidRDefault="000F63C3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2D86EFF2" w14:textId="77777777" w:rsidR="000F63C3" w:rsidRPr="00543FB6" w:rsidRDefault="000F63C3" w:rsidP="00251F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</w:t>
            </w:r>
            <w:r w:rsidR="00652F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ค่าลงทะเบียนในการฝึกอบรม หน้า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652F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</w:tbl>
    <w:p w14:paraId="708F3D81" w14:textId="77777777" w:rsidR="002A7F4B" w:rsidRDefault="002A7F4B" w:rsidP="00744BD9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376FC1" w14:textId="77777777" w:rsidR="002A7F4B" w:rsidRDefault="002A7F4B" w:rsidP="00744BD9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C71C8C" w14:textId="77777777" w:rsidR="00AE67D3" w:rsidRPr="0056010F" w:rsidRDefault="00744BD9" w:rsidP="00744BD9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1.4</w:t>
      </w:r>
      <w:r w:rsidR="00AE67D3" w:rsidRPr="00560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E67D3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งานระดับก่อนวัยเรียนและประถมศึกษา</w:t>
      </w:r>
      <w:r w:rsidR="002A7F4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993C7C" wp14:editId="5EB23843">
                <wp:simplePos x="0" y="0"/>
                <wp:positionH relativeFrom="column">
                  <wp:posOffset>8919210</wp:posOffset>
                </wp:positionH>
                <wp:positionV relativeFrom="paragraph">
                  <wp:posOffset>-225425</wp:posOffset>
                </wp:positionV>
                <wp:extent cx="517525" cy="318770"/>
                <wp:effectExtent l="0" t="0" r="0" b="508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450C55" w14:textId="77777777" w:rsidR="002A7F4B" w:rsidRPr="002E746A" w:rsidRDefault="00771155" w:rsidP="002A7F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93C7C" id="Text Box 12" o:spid="_x0000_s1029" type="#_x0000_t202" style="position:absolute;left:0;text-align:left;margin-left:702.3pt;margin-top:-17.75pt;width:40.75pt;height:25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" stroked="f">
                <v:textbox>
                  <w:txbxContent>
                    <w:p w14:paraId="65450C55" w14:textId="77777777" w:rsidR="002A7F4B" w:rsidRPr="002E746A" w:rsidRDefault="00771155" w:rsidP="002A7F4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AE67D3" w14:paraId="092F5BC6" w14:textId="77777777" w:rsidTr="00251F07">
        <w:tc>
          <w:tcPr>
            <w:tcW w:w="724" w:type="dxa"/>
          </w:tcPr>
          <w:p w14:paraId="689F141A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39D32334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73FA6219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67923B9C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7005CA7A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29359F5C" w14:textId="77777777" w:rsidR="00AE67D3" w:rsidRPr="008929E5" w:rsidRDefault="00AE67D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AE67D3" w:rsidRPr="008929E5" w14:paraId="11F0840A" w14:textId="77777777" w:rsidTr="00251F07">
        <w:tc>
          <w:tcPr>
            <w:tcW w:w="724" w:type="dxa"/>
          </w:tcPr>
          <w:p w14:paraId="78E07C1D" w14:textId="77777777" w:rsidR="00AE67D3" w:rsidRPr="00543FB6" w:rsidRDefault="00AE67D3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14:paraId="570665C9" w14:textId="77777777" w:rsidR="00AE67D3" w:rsidRPr="002873BD" w:rsidRDefault="00AE67D3" w:rsidP="00251F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73B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2410" w:type="dxa"/>
          </w:tcPr>
          <w:p w14:paraId="2B7BB699" w14:textId="77777777" w:rsidR="00AE67D3" w:rsidRPr="00543FB6" w:rsidRDefault="00AE67D3" w:rsidP="00251F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 เข้าใจในงานตามมาตรฐานกำหนดของแต่ละตำแหน่ง</w:t>
            </w:r>
          </w:p>
        </w:tc>
        <w:tc>
          <w:tcPr>
            <w:tcW w:w="2835" w:type="dxa"/>
          </w:tcPr>
          <w:p w14:paraId="4418D89C" w14:textId="77777777" w:rsidR="00AE67D3" w:rsidRPr="00543FB6" w:rsidRDefault="00AE67D3" w:rsidP="00251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083AA806" w14:textId="77777777" w:rsidR="00AE67D3" w:rsidRPr="00862975" w:rsidRDefault="00AE67D3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4D4CAF5E" w14:textId="77777777" w:rsidR="00AE67D3" w:rsidRPr="00543FB6" w:rsidRDefault="00AE67D3" w:rsidP="00AE67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ค่าใช้จ่ายในการพัฒนาผู้ดูแลเด็ก  หน้า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C63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</w:tbl>
    <w:p w14:paraId="530633C5" w14:textId="77777777" w:rsidR="00EB1599" w:rsidRPr="00744BD9" w:rsidRDefault="00744BD9" w:rsidP="002A7F4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1.5</w:t>
      </w:r>
      <w:r w:rsidR="00EB1599" w:rsidRPr="00744B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1599" w:rsidRPr="00744BD9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งานศาสนาวัฒนธรรมท้องถิ่น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EB1599" w14:paraId="26DC2EB6" w14:textId="77777777" w:rsidTr="00251F07">
        <w:tc>
          <w:tcPr>
            <w:tcW w:w="724" w:type="dxa"/>
          </w:tcPr>
          <w:p w14:paraId="2FFCF8FD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16E8D562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7D4ED169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53C4ADEB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3B50E51E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29727416" w14:textId="77777777" w:rsidR="00EB1599" w:rsidRPr="008929E5" w:rsidRDefault="00EB1599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EB1599" w:rsidRPr="008929E5" w14:paraId="3F91041B" w14:textId="77777777" w:rsidTr="00251F07">
        <w:tc>
          <w:tcPr>
            <w:tcW w:w="724" w:type="dxa"/>
          </w:tcPr>
          <w:p w14:paraId="67F8B0DD" w14:textId="77777777" w:rsidR="00EB1599" w:rsidRPr="00543FB6" w:rsidRDefault="00EB1599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14:paraId="4AA609B1" w14:textId="77777777" w:rsidR="00EB1599" w:rsidRPr="002873BD" w:rsidRDefault="00EB1599" w:rsidP="00251F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1E48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วันกตัญญูผู้สูงอายุ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410" w:type="dxa"/>
          </w:tcPr>
          <w:p w14:paraId="5ECEAB5B" w14:textId="77777777" w:rsidR="00EB1599" w:rsidRDefault="00EB1599" w:rsidP="00EB15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ผู้เข้ารับการฝึกอบรมมีจิตสำนึกความเป็น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ประเพณีท้องถิ่นที่สืบ</w:t>
            </w:r>
          </w:p>
          <w:p w14:paraId="3990BD04" w14:textId="77777777" w:rsidR="001E4890" w:rsidRPr="00543FB6" w:rsidRDefault="001E4890" w:rsidP="00EB15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ทอดกันมาตั้งแต่สมัยก่อน</w:t>
            </w:r>
          </w:p>
        </w:tc>
        <w:tc>
          <w:tcPr>
            <w:tcW w:w="2835" w:type="dxa"/>
          </w:tcPr>
          <w:p w14:paraId="00B01F12" w14:textId="77777777" w:rsidR="00EB1599" w:rsidRPr="00543FB6" w:rsidRDefault="00EB1599" w:rsidP="00EB15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ได้เข้าร่วมกิจกรรม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มีคุณธรรมจริยธรรม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7FA49621" w14:textId="77777777" w:rsidR="00EB1599" w:rsidRPr="00862975" w:rsidRDefault="00EB1599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682070B7" w14:textId="77777777" w:rsidR="00EB1599" w:rsidRPr="00543FB6" w:rsidRDefault="00EB1599" w:rsidP="00FC3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</w:t>
            </w:r>
            <w:r w:rsidR="00FC3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โครงการส่งเสริมคุณธรรมจริยธรรมหน้า 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FC3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  <w:tr w:rsidR="002307CB" w:rsidRPr="008929E5" w14:paraId="0B1BFA10" w14:textId="77777777" w:rsidTr="00251F07">
        <w:tc>
          <w:tcPr>
            <w:tcW w:w="724" w:type="dxa"/>
          </w:tcPr>
          <w:p w14:paraId="395761AA" w14:textId="77777777" w:rsidR="002307CB" w:rsidRDefault="002307CB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684A9923" w14:textId="77777777" w:rsidR="002307CB" w:rsidRDefault="002307CB" w:rsidP="009202E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9202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ส่งเสริมประเพณีวัฒนธรรมท้องถิ่น</w:t>
            </w:r>
          </w:p>
        </w:tc>
        <w:tc>
          <w:tcPr>
            <w:tcW w:w="2410" w:type="dxa"/>
          </w:tcPr>
          <w:p w14:paraId="10E1C084" w14:textId="77777777" w:rsidR="002307CB" w:rsidRPr="00AA0CD0" w:rsidRDefault="002307CB" w:rsidP="00EB15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ผู้เข้ารับการฝึกอบรมมีจิตสำนึกความเป็นคนดี อยู่ในสังคมอย่างมีความสุข</w:t>
            </w:r>
          </w:p>
        </w:tc>
        <w:tc>
          <w:tcPr>
            <w:tcW w:w="2835" w:type="dxa"/>
          </w:tcPr>
          <w:p w14:paraId="3FA3318A" w14:textId="77777777" w:rsidR="002307CB" w:rsidRPr="00C63E73" w:rsidRDefault="002307CB" w:rsidP="00EB1599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ได้เข้าร่วมกิจกรรม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มีคุณธรรมจริยธรรม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039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อนุรักษ์วัฒนธรรมท้องถิ่น         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72B04DB3" w14:textId="77777777" w:rsidR="002307CB" w:rsidRPr="00261C72" w:rsidRDefault="002307CB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70A1D2AC" w14:textId="77777777" w:rsidR="002307CB" w:rsidRDefault="009202EA" w:rsidP="009202E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โครงการส่งเสริมประเพณีวัฒนธรรมท้องถิ่น เช่น วันเข้าพรรษา                    วันมาฆบูชา และประเพณีต่างๆ ในท้องถิ่น ฯลฯ หน้า 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</w:tbl>
    <w:p w14:paraId="4B54E8BE" w14:textId="77777777" w:rsidR="005C7B53" w:rsidRPr="0056010F" w:rsidRDefault="002A7F4B" w:rsidP="00744BD9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010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254CA9" wp14:editId="0FFAE5EF">
                <wp:simplePos x="0" y="0"/>
                <wp:positionH relativeFrom="column">
                  <wp:posOffset>8776335</wp:posOffset>
                </wp:positionH>
                <wp:positionV relativeFrom="paragraph">
                  <wp:posOffset>-339090</wp:posOffset>
                </wp:positionV>
                <wp:extent cx="517525" cy="318770"/>
                <wp:effectExtent l="0" t="0" r="0" b="50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792419" w14:textId="77777777" w:rsidR="00296ACE" w:rsidRPr="002E746A" w:rsidRDefault="00771155" w:rsidP="00296A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4CA9" id="Text Box 6" o:spid="_x0000_s1030" type="#_x0000_t202" style="position:absolute;left:0;text-align:left;margin-left:691.05pt;margin-top:-26.7pt;width:40.7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" stroked="f">
                <v:textbox>
                  <w:txbxContent>
                    <w:p w14:paraId="34792419" w14:textId="77777777" w:rsidR="00296ACE" w:rsidRPr="002E746A" w:rsidRDefault="00771155" w:rsidP="00296AC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744BD9">
        <w:rPr>
          <w:rFonts w:ascii="TH SarabunIT๙" w:hAnsi="TH SarabunIT๙" w:cs="TH SarabunIT๙"/>
          <w:b/>
          <w:bCs/>
          <w:sz w:val="32"/>
          <w:szCs w:val="32"/>
        </w:rPr>
        <w:t>1.6</w:t>
      </w:r>
      <w:r w:rsidR="005C7B53" w:rsidRPr="00560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C7B53"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งานบริหารทั่วไปเกี่ยวกับอุตสาหกรรมและการโยธา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5C7B53" w14:paraId="436E5917" w14:textId="77777777" w:rsidTr="00251F07">
        <w:tc>
          <w:tcPr>
            <w:tcW w:w="724" w:type="dxa"/>
          </w:tcPr>
          <w:p w14:paraId="13718BF4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0612DBB2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1C82FD27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68369190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107B3DB2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62FA9D38" w14:textId="77777777" w:rsidR="005C7B53" w:rsidRPr="008929E5" w:rsidRDefault="005C7B53" w:rsidP="00251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5C7B53" w:rsidRPr="008929E5" w14:paraId="1C15F5E3" w14:textId="77777777" w:rsidTr="00251F07">
        <w:tc>
          <w:tcPr>
            <w:tcW w:w="724" w:type="dxa"/>
          </w:tcPr>
          <w:p w14:paraId="7B5CA8D5" w14:textId="77777777" w:rsidR="005C7B53" w:rsidRPr="00543FB6" w:rsidRDefault="005C7B53" w:rsidP="00251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14:paraId="2CC5FFA5" w14:textId="77777777" w:rsidR="005C7B53" w:rsidRPr="002873BD" w:rsidRDefault="005C7B53" w:rsidP="00251F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73B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2410" w:type="dxa"/>
          </w:tcPr>
          <w:p w14:paraId="42ED37FB" w14:textId="77777777" w:rsidR="005C7B53" w:rsidRPr="00543FB6" w:rsidRDefault="005C7B53" w:rsidP="00251F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 เข้าใจในงานตามมาตรฐานกำหนดของแต่ละตำแหน่ง</w:t>
            </w:r>
          </w:p>
        </w:tc>
        <w:tc>
          <w:tcPr>
            <w:tcW w:w="2835" w:type="dxa"/>
          </w:tcPr>
          <w:p w14:paraId="21896643" w14:textId="77777777" w:rsidR="005C7B53" w:rsidRPr="00543FB6" w:rsidRDefault="005C7B53" w:rsidP="00251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ได้รับการพัฒนาในสายงาน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2F24D628" w14:textId="77777777" w:rsidR="005C7B53" w:rsidRPr="00862975" w:rsidRDefault="005C7B53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333890C0" w14:textId="77777777" w:rsidR="005C7B53" w:rsidRPr="00543FB6" w:rsidRDefault="005C7B53" w:rsidP="005C7B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พ.ศ.2567               งบดำเนินงาน หมวดค่าใช้สอย ค่าลงทะเบียนในการฝึกอบรม           หน้า 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</w:t>
            </w:r>
            <w:r w:rsidR="001E4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</w:tbl>
    <w:p w14:paraId="1186BAAB" w14:textId="77777777" w:rsidR="00744BD9" w:rsidRDefault="00744BD9" w:rsidP="006A6E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รายละเอียดโครงการ/กิจกรรมการ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บริหารและ</w: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พัฒนาพนักงานส่วนตำบล องค์การบริหารส่วนตำบล</w:t>
      </w:r>
      <w:r w:rsidR="004B3825">
        <w:rPr>
          <w:rFonts w:ascii="TH SarabunIT๙" w:hAnsi="TH SarabunIT๙" w:cs="TH SarabunIT๙" w:hint="cs"/>
          <w:b/>
          <w:bCs/>
          <w:sz w:val="36"/>
          <w:szCs w:val="36"/>
          <w:cs/>
        </w:rPr>
        <w:t>สวนหลวง</w:t>
      </w:r>
    </w:p>
    <w:p w14:paraId="78B3E43F" w14:textId="77777777" w:rsidR="00744BD9" w:rsidRDefault="00744BD9" w:rsidP="00744B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</w:t>
      </w:r>
      <w:r w:rsidR="00704C1B">
        <w:rPr>
          <w:rFonts w:ascii="TH SarabunIT๙" w:hAnsi="TH SarabunIT๙" w:cs="TH SarabunIT๙" w:hint="cs"/>
          <w:b/>
          <w:bCs/>
          <w:sz w:val="36"/>
          <w:szCs w:val="36"/>
          <w:cs/>
        </w:rPr>
        <w:t>ฉลิมพระเกียรติ</w: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ปีงบประมาณ พ.ศ.2567</w:t>
      </w:r>
    </w:p>
    <w:p w14:paraId="28483295" w14:textId="77777777" w:rsidR="00744BD9" w:rsidRPr="00744BD9" w:rsidRDefault="00296ACE" w:rsidP="00744BD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744BD9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744BD9" w:rsidRP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</w:t>
      </w:r>
      <w:r w:rsid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เก็บรักษาไว้</w:t>
      </w:r>
      <w:r w:rsidR="00744BD9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74C954F8" w14:textId="77777777" w:rsidR="00744BD9" w:rsidRPr="0056010F" w:rsidRDefault="00744BD9" w:rsidP="00744BD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724"/>
        <w:gridCol w:w="3353"/>
        <w:gridCol w:w="2552"/>
        <w:gridCol w:w="2693"/>
        <w:gridCol w:w="2126"/>
        <w:gridCol w:w="3261"/>
      </w:tblGrid>
      <w:tr w:rsidR="00744BD9" w14:paraId="24E09536" w14:textId="77777777" w:rsidTr="00600F00">
        <w:tc>
          <w:tcPr>
            <w:tcW w:w="724" w:type="dxa"/>
          </w:tcPr>
          <w:p w14:paraId="6ACD9BF0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53" w:type="dxa"/>
          </w:tcPr>
          <w:p w14:paraId="6CE42B1D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552" w:type="dxa"/>
          </w:tcPr>
          <w:p w14:paraId="0856EB27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14:paraId="0987F523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3FD3FB82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4264821E" w14:textId="77777777" w:rsidR="00744BD9" w:rsidRPr="008929E5" w:rsidRDefault="00744BD9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744BD9" w:rsidRPr="008929E5" w14:paraId="382680DD" w14:textId="77777777" w:rsidTr="00600F00">
        <w:tc>
          <w:tcPr>
            <w:tcW w:w="724" w:type="dxa"/>
          </w:tcPr>
          <w:p w14:paraId="56C90A10" w14:textId="77777777" w:rsidR="00744BD9" w:rsidRPr="002A7F4B" w:rsidRDefault="00744BD9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7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353" w:type="dxa"/>
          </w:tcPr>
          <w:p w14:paraId="7993F2A8" w14:textId="77777777" w:rsidR="00744BD9" w:rsidRDefault="00744BD9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ปรุงข้อมูลบุคลากรในระบบสารสนเทศบุคลากรเป็นปัจจุบันและถูกต้องในระบบศูนย์บริการข้อมูลบุคลากรแห่ง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LHR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3BD117FC" w14:textId="77777777" w:rsidR="00600F00" w:rsidRPr="00600F00" w:rsidRDefault="00600F00" w:rsidP="002367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- พนักงานส่วนตำบล พนักงานครูและพนักงาน </w:t>
            </w:r>
            <w:r w:rsidR="00BD711D">
              <w:rPr>
                <w:rFonts w:ascii="TH SarabunIT๙" w:hAnsi="TH SarabunIT๙" w:cs="TH SarabunIT๙" w:hint="cs"/>
                <w:sz w:val="28"/>
                <w:cs/>
              </w:rPr>
              <w:t xml:space="preserve">มีคนครองจำนวน </w:t>
            </w:r>
            <w:r w:rsidR="00FA1D7E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BD711D">
              <w:rPr>
                <w:rFonts w:ascii="TH SarabunIT๙" w:hAnsi="TH SarabunIT๙" w:cs="TH SarabunIT๙" w:hint="cs"/>
                <w:sz w:val="28"/>
                <w:cs/>
              </w:rPr>
              <w:t xml:space="preserve"> คน และตำแหน่งว่าง จำนวน </w:t>
            </w:r>
            <w:r w:rsidR="00FA1D7E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="00BD711D">
              <w:rPr>
                <w:rFonts w:ascii="TH SarabunIT๙" w:hAnsi="TH SarabunIT๙" w:cs="TH SarabunIT๙" w:hint="cs"/>
                <w:sz w:val="28"/>
                <w:cs/>
              </w:rPr>
              <w:t xml:space="preserve"> ตำแหน่ง</w:t>
            </w:r>
          </w:p>
          <w:p w14:paraId="5F91E940" w14:textId="77777777" w:rsidR="00600F00" w:rsidRPr="00600F00" w:rsidRDefault="00600F00" w:rsidP="002367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00F00">
              <w:rPr>
                <w:rFonts w:ascii="TH SarabunIT๙" w:hAnsi="TH SarabunIT๙" w:cs="TH SarabunIT๙" w:hint="cs"/>
                <w:sz w:val="28"/>
                <w:cs/>
              </w:rPr>
              <w:t>1. พนักงานส่วนตำบล จำนวน 15 คน</w:t>
            </w:r>
          </w:p>
          <w:p w14:paraId="7BAE19C2" w14:textId="77777777" w:rsidR="00600F00" w:rsidRPr="00600F00" w:rsidRDefault="00600F00" w:rsidP="002367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2. พนักงานครู จำนวน </w:t>
            </w:r>
            <w:r w:rsidR="00FA1D7E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 คน</w:t>
            </w:r>
          </w:p>
          <w:p w14:paraId="611F1BB0" w14:textId="77777777" w:rsidR="00600F00" w:rsidRPr="00600F00" w:rsidRDefault="00600F00" w:rsidP="002367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00F00">
              <w:rPr>
                <w:rFonts w:ascii="TH SarabunIT๙" w:hAnsi="TH SarabunIT๙" w:cs="TH SarabunIT๙" w:hint="cs"/>
                <w:sz w:val="28"/>
                <w:cs/>
              </w:rPr>
              <w:t>3. พนักงานจ้างตามภารกิจจำนวน</w:t>
            </w:r>
            <w:r w:rsidR="00FA1D7E">
              <w:rPr>
                <w:rFonts w:ascii="TH SarabunIT๙" w:hAnsi="TH SarabunIT๙" w:cs="TH SarabunIT๙" w:hint="cs"/>
                <w:sz w:val="28"/>
                <w:cs/>
              </w:rPr>
              <w:t xml:space="preserve"> ๑๑</w:t>
            </w: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 คน</w:t>
            </w:r>
          </w:p>
          <w:p w14:paraId="017624A7" w14:textId="77777777" w:rsidR="00600F00" w:rsidRPr="00744BD9" w:rsidRDefault="00600F0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4. พนักงานจ้างทั่วไป จำนวน </w:t>
            </w:r>
            <w:r w:rsidR="00FA1D7E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600F00">
              <w:rPr>
                <w:rFonts w:ascii="TH SarabunIT๙" w:hAnsi="TH SarabunIT๙" w:cs="TH SarabunIT๙" w:hint="cs"/>
                <w:sz w:val="28"/>
                <w:cs/>
              </w:rPr>
              <w:t xml:space="preserve"> คน</w:t>
            </w:r>
          </w:p>
        </w:tc>
        <w:tc>
          <w:tcPr>
            <w:tcW w:w="2552" w:type="dxa"/>
          </w:tcPr>
          <w:p w14:paraId="2C68DBDB" w14:textId="77777777" w:rsidR="00744BD9" w:rsidRPr="00AA0CD0" w:rsidRDefault="00744BD9" w:rsidP="00600F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0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</w:t>
            </w:r>
            <w:r w:rsidR="00600F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บันทึกข้อมูลบุคลากรในระบบสารสนเทศบุคลากรเป็นปัจจุบันและถูกต้องในระบบศูนย์บริการข้อมูลบุคลากรแห่งชาติ (</w:t>
            </w:r>
            <w:r w:rsidR="00600F00">
              <w:rPr>
                <w:rFonts w:ascii="TH SarabunIT๙" w:hAnsi="TH SarabunIT๙" w:cs="TH SarabunIT๙"/>
                <w:sz w:val="32"/>
                <w:szCs w:val="32"/>
              </w:rPr>
              <w:t>LHR</w:t>
            </w:r>
            <w:r w:rsidR="00600F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เช่น ข้อมูลส่วนบุคคล ประวัติการศึกษา ข้อมูลอัตราเงินเดือน คำสั่งเลื่อนขั้นเงินเดือน จำนวนกรอบอัตรากำลัง มีคนครอง ตำแหน่งว่างตรงกับแผนอัตรากำลัง 3 ปี</w:t>
            </w:r>
          </w:p>
        </w:tc>
        <w:tc>
          <w:tcPr>
            <w:tcW w:w="2693" w:type="dxa"/>
          </w:tcPr>
          <w:p w14:paraId="4DC73B73" w14:textId="77777777" w:rsidR="00744BD9" w:rsidRPr="00C63E73" w:rsidRDefault="00744BD9" w:rsidP="00296AC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 w:rsidR="00600F0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มีการบันทึก</w:t>
            </w:r>
            <w:r w:rsidR="00BD711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ข้อมูลบุคลากรที่มีคนครอง 25 คน และตำแหน่งว่าง จำนวน 7        ตำแหน่ง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๑๐๐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="00600F0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ข้อมูลมีความถูกต้องและเป็นปัจจุบัน ร้อยละ 100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2126" w:type="dxa"/>
          </w:tcPr>
          <w:p w14:paraId="6F40766A" w14:textId="77777777" w:rsidR="00744BD9" w:rsidRPr="00261C72" w:rsidRDefault="00744BD9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170BBB8B" w14:textId="77777777" w:rsidR="00744BD9" w:rsidRPr="004E784B" w:rsidRDefault="00744BD9" w:rsidP="00744B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ไม่ได้ใช้งบประมาณ</w:t>
            </w:r>
          </w:p>
        </w:tc>
      </w:tr>
    </w:tbl>
    <w:p w14:paraId="382A6F0F" w14:textId="77777777" w:rsidR="00355750" w:rsidRDefault="00296ACE" w:rsidP="002A7F4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6010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53C317" wp14:editId="537004D9">
                <wp:simplePos x="0" y="0"/>
                <wp:positionH relativeFrom="column">
                  <wp:posOffset>8823960</wp:posOffset>
                </wp:positionH>
                <wp:positionV relativeFrom="paragraph">
                  <wp:posOffset>-400050</wp:posOffset>
                </wp:positionV>
                <wp:extent cx="517525" cy="318770"/>
                <wp:effectExtent l="0" t="0" r="0" b="50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0E7BB3" w14:textId="77777777" w:rsidR="00296ACE" w:rsidRPr="002E746A" w:rsidRDefault="00771155" w:rsidP="00296A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3C317" id="Text Box 8" o:spid="_x0000_s1031" type="#_x0000_t202" style="position:absolute;margin-left:694.8pt;margin-top:-31.5pt;width:40.75pt;height:2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" stroked="f">
                <v:textbox>
                  <w:txbxContent>
                    <w:p w14:paraId="640E7BB3" w14:textId="77777777" w:rsidR="00296ACE" w:rsidRPr="002E746A" w:rsidRDefault="00771155" w:rsidP="00296AC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355750" w:rsidRPr="0056010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35575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55750" w:rsidRPr="00560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5575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งานการเจ้าหน้าที่ (ต่อ)</w:t>
      </w:r>
      <w:r w:rsidRPr="00296ACE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24"/>
        <w:gridCol w:w="2835"/>
        <w:gridCol w:w="2410"/>
        <w:gridCol w:w="2835"/>
        <w:gridCol w:w="2126"/>
        <w:gridCol w:w="3353"/>
      </w:tblGrid>
      <w:tr w:rsidR="00355750" w14:paraId="46154357" w14:textId="77777777" w:rsidTr="00236760">
        <w:tc>
          <w:tcPr>
            <w:tcW w:w="724" w:type="dxa"/>
          </w:tcPr>
          <w:p w14:paraId="4EF364F2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5" w:type="dxa"/>
          </w:tcPr>
          <w:p w14:paraId="6A74713A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410" w:type="dxa"/>
          </w:tcPr>
          <w:p w14:paraId="1028ABB2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</w:tcPr>
          <w:p w14:paraId="034F752E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1A4F0AF4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353" w:type="dxa"/>
          </w:tcPr>
          <w:p w14:paraId="6563F0AE" w14:textId="77777777" w:rsidR="00355750" w:rsidRPr="008929E5" w:rsidRDefault="00355750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355750" w:rsidRPr="008929E5" w14:paraId="10BECE20" w14:textId="77777777" w:rsidTr="00236760">
        <w:tc>
          <w:tcPr>
            <w:tcW w:w="724" w:type="dxa"/>
          </w:tcPr>
          <w:p w14:paraId="38C52B4F" w14:textId="77777777" w:rsidR="00355750" w:rsidRPr="00543FB6" w:rsidRDefault="00355750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14:paraId="7F1B5335" w14:textId="77777777" w:rsidR="00355750" w:rsidRPr="00543FB6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โครงการเพิ่มศักยภาพ</w:t>
            </w:r>
            <w:r w:rsidR="00296A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การปฏิบัติราชการ</w:t>
            </w:r>
          </w:p>
        </w:tc>
        <w:tc>
          <w:tcPr>
            <w:tcW w:w="2410" w:type="dxa"/>
          </w:tcPr>
          <w:p w14:paraId="56540C77" w14:textId="77777777" w:rsidR="00355750" w:rsidRPr="00543FB6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ความเข้าใจในการปฏิบัติงานมากขึ้น</w:t>
            </w:r>
          </w:p>
        </w:tc>
        <w:tc>
          <w:tcPr>
            <w:tcW w:w="2835" w:type="dxa"/>
          </w:tcPr>
          <w:p w14:paraId="716F26F1" w14:textId="77777777" w:rsidR="00355750" w:rsidRPr="00543FB6" w:rsidRDefault="00355750" w:rsidP="002367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ได้รับการพัฒนาความรู้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90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ร้อยละ 9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               </w:t>
            </w:r>
          </w:p>
        </w:tc>
        <w:tc>
          <w:tcPr>
            <w:tcW w:w="2126" w:type="dxa"/>
          </w:tcPr>
          <w:p w14:paraId="5035D31A" w14:textId="77777777" w:rsidR="00355750" w:rsidRPr="00862975" w:rsidRDefault="00355750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3BF0677C" w14:textId="77777777" w:rsidR="00355750" w:rsidRPr="00543FB6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ตั้งในข้อบัญญัติงบประมาณรายจ่ายประจำปีงบประมาณ พ.ศ.2567               งบดำเนินงาน หมวดค่าใช้สอย โครงการเพิ่มศักยภาพการปฏิบัติราชการ</w:t>
            </w:r>
            <w:r w:rsidR="00FA1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  <w:r w:rsidR="00FA1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FA1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 </w:t>
            </w:r>
          </w:p>
        </w:tc>
      </w:tr>
      <w:tr w:rsidR="00355750" w:rsidRPr="008929E5" w14:paraId="2E50664E" w14:textId="77777777" w:rsidTr="00236760">
        <w:tc>
          <w:tcPr>
            <w:tcW w:w="724" w:type="dxa"/>
          </w:tcPr>
          <w:p w14:paraId="02F65F72" w14:textId="77777777" w:rsidR="00355750" w:rsidRDefault="00355750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14:paraId="40B84645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กิจกรรมยกย่องบุคคลต้นแบบด้านคุณธรรมจริยธรรม</w:t>
            </w:r>
          </w:p>
        </w:tc>
        <w:tc>
          <w:tcPr>
            <w:tcW w:w="2410" w:type="dxa"/>
          </w:tcPr>
          <w:p w14:paraId="786CA533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จำนวนคนที่ได้รับใบประกาศเกียรติคุณยกย่องประจำปี</w:t>
            </w:r>
          </w:p>
        </w:tc>
        <w:tc>
          <w:tcPr>
            <w:tcW w:w="2835" w:type="dxa"/>
          </w:tcPr>
          <w:p w14:paraId="7B0A8817" w14:textId="77777777" w:rsidR="00355750" w:rsidRDefault="00355750" w:rsidP="0023676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ได้รับเกียรติบัตรยกย่องเชิดชูเกียรติ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E13D037" w14:textId="77777777" w:rsidR="00355750" w:rsidRPr="00C63E73" w:rsidRDefault="00355750" w:rsidP="0023676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มีการยอบรับในคนดี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3927C38B" w14:textId="77777777" w:rsidR="00355750" w:rsidRPr="00261C72" w:rsidRDefault="00355750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4585851C" w14:textId="77777777" w:rsidR="00355750" w:rsidRDefault="00355750" w:rsidP="00B30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  <w:tr w:rsidR="00355750" w:rsidRPr="008929E5" w14:paraId="540E6976" w14:textId="77777777" w:rsidTr="00236760">
        <w:tc>
          <w:tcPr>
            <w:tcW w:w="724" w:type="dxa"/>
          </w:tcPr>
          <w:p w14:paraId="5D717DB9" w14:textId="77777777" w:rsidR="00355750" w:rsidRPr="00355750" w:rsidRDefault="00355750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14:paraId="65F115AB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การส่งเสริมกิจกรรมหรือการทำงานเป็นทีม กิจกรรมจิตอาสา กิจกรรมบำเพ็ญประโยชน์ต่อสาธารณะ กิจกรรม 5 ส.</w:t>
            </w:r>
          </w:p>
        </w:tc>
        <w:tc>
          <w:tcPr>
            <w:tcW w:w="2410" w:type="dxa"/>
          </w:tcPr>
          <w:p w14:paraId="6CD93DCD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ความสำเร็จของแต่ละกิจกรรม </w:t>
            </w:r>
          </w:p>
        </w:tc>
        <w:tc>
          <w:tcPr>
            <w:tcW w:w="2835" w:type="dxa"/>
          </w:tcPr>
          <w:p w14:paraId="6524C4E7" w14:textId="77777777" w:rsidR="00355750" w:rsidRDefault="00355750" w:rsidP="0023676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เข้าร่วมโครงการฯ แต่ละกิจกรรม ร้อยละ 100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EA2AD41" w14:textId="77777777" w:rsidR="00355750" w:rsidRPr="00C63E73" w:rsidRDefault="00355750" w:rsidP="0023676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มีความพึงพอใจ  ร้อยละ 90</w:t>
            </w:r>
          </w:p>
        </w:tc>
        <w:tc>
          <w:tcPr>
            <w:tcW w:w="2126" w:type="dxa"/>
          </w:tcPr>
          <w:p w14:paraId="51DD8090" w14:textId="77777777" w:rsidR="00355750" w:rsidRPr="00261C72" w:rsidRDefault="00355750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353" w:type="dxa"/>
          </w:tcPr>
          <w:p w14:paraId="3999E802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  <w:p w14:paraId="60666A71" w14:textId="77777777" w:rsidR="00355750" w:rsidRDefault="003557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จัดกิจกรรมลักษณะจิตอาสา ฯลฯ</w:t>
            </w:r>
          </w:p>
        </w:tc>
      </w:tr>
    </w:tbl>
    <w:p w14:paraId="47F0A9BC" w14:textId="77777777" w:rsidR="00355750" w:rsidRDefault="00355750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6AC7147" w14:textId="77777777" w:rsidR="00296ACE" w:rsidRDefault="00296ACE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082A4C8" w14:textId="77777777" w:rsidR="00296ACE" w:rsidRDefault="00296ACE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EF86D64" w14:textId="77777777" w:rsidR="00296ACE" w:rsidRDefault="00296ACE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B895BE9" w14:textId="77777777" w:rsidR="00296ACE" w:rsidRDefault="00296ACE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F97D788" w14:textId="77777777" w:rsidR="00296ACE" w:rsidRDefault="00296ACE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446BC" w14:textId="77777777" w:rsidR="00296ACE" w:rsidRDefault="00296ACE" w:rsidP="00296A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6010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76DB37" wp14:editId="69C49369">
                <wp:simplePos x="0" y="0"/>
                <wp:positionH relativeFrom="column">
                  <wp:posOffset>8852535</wp:posOffset>
                </wp:positionH>
                <wp:positionV relativeFrom="paragraph">
                  <wp:posOffset>-257175</wp:posOffset>
                </wp:positionV>
                <wp:extent cx="517525" cy="318770"/>
                <wp:effectExtent l="0" t="0" r="0" b="508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4F82A9" w14:textId="77777777" w:rsidR="00296ACE" w:rsidRPr="002E746A" w:rsidRDefault="00771155" w:rsidP="00296A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6DB37" id="Text Box 9" o:spid="_x0000_s1032" type="#_x0000_t202" style="position:absolute;left:0;text-align:left;margin-left:697.05pt;margin-top:-20.25pt;width:40.7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" stroked="f">
                <v:textbox>
                  <w:txbxContent>
                    <w:p w14:paraId="644F82A9" w14:textId="77777777" w:rsidR="00296ACE" w:rsidRPr="002E746A" w:rsidRDefault="00771155" w:rsidP="00296AC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รายละเอียดโครงการ/กิจกรรมการ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บริหารและ</w:t>
      </w:r>
      <w:r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พัฒนาพนักงานส่วนตำบล </w:t>
      </w:r>
    </w:p>
    <w:p w14:paraId="538A7B54" w14:textId="77777777" w:rsidR="00296ACE" w:rsidRDefault="00791B01" w:rsidP="00296A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4B3825">
        <w:rPr>
          <w:rFonts w:ascii="TH SarabunIT๙" w:hAnsi="TH SarabunIT๙" w:cs="TH SarabunIT๙" w:hint="cs"/>
          <w:b/>
          <w:bCs/>
          <w:sz w:val="36"/>
          <w:szCs w:val="36"/>
          <w:cs/>
        </w:rPr>
        <w:t>สวนหลวง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96ACE"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</w:t>
      </w:r>
      <w:r w:rsidR="00704C1B">
        <w:rPr>
          <w:rFonts w:ascii="TH SarabunIT๙" w:hAnsi="TH SarabunIT๙" w:cs="TH SarabunIT๙" w:hint="cs"/>
          <w:b/>
          <w:bCs/>
          <w:sz w:val="36"/>
          <w:szCs w:val="36"/>
          <w:cs/>
        </w:rPr>
        <w:t>ฉลิมพระเกียรติ</w:t>
      </w:r>
      <w:r w:rsidR="00296ACE" w:rsidRPr="002310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="00296AC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ปีงบประมาณ พ.ศ.2567</w:t>
      </w:r>
    </w:p>
    <w:p w14:paraId="02AA27FA" w14:textId="77777777" w:rsidR="00296ACE" w:rsidRPr="00744BD9" w:rsidRDefault="00296ACE" w:rsidP="00296AC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สรรหา</w:t>
      </w:r>
      <w:r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54CC48DB" w14:textId="77777777" w:rsidR="00296ACE" w:rsidRPr="0056010F" w:rsidRDefault="00296ACE" w:rsidP="00296AC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724"/>
        <w:gridCol w:w="3353"/>
        <w:gridCol w:w="2552"/>
        <w:gridCol w:w="2693"/>
        <w:gridCol w:w="2126"/>
        <w:gridCol w:w="3261"/>
      </w:tblGrid>
      <w:tr w:rsidR="00296ACE" w14:paraId="55809B8D" w14:textId="77777777" w:rsidTr="00236760">
        <w:tc>
          <w:tcPr>
            <w:tcW w:w="724" w:type="dxa"/>
          </w:tcPr>
          <w:p w14:paraId="3C13EBC1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53" w:type="dxa"/>
          </w:tcPr>
          <w:p w14:paraId="63480EB2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552" w:type="dxa"/>
          </w:tcPr>
          <w:p w14:paraId="5E68BCB9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14:paraId="731CDAEC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35078825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7CFEC961" w14:textId="77777777" w:rsidR="00296ACE" w:rsidRPr="008929E5" w:rsidRDefault="00296ACE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B303F5" w:rsidRPr="008929E5" w14:paraId="6F99606C" w14:textId="77777777" w:rsidTr="00236760">
        <w:tc>
          <w:tcPr>
            <w:tcW w:w="724" w:type="dxa"/>
          </w:tcPr>
          <w:p w14:paraId="41DC603E" w14:textId="77777777" w:rsidR="00B303F5" w:rsidRPr="002A7F4B" w:rsidRDefault="00B303F5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7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353" w:type="dxa"/>
          </w:tcPr>
          <w:p w14:paraId="3E64F334" w14:textId="77777777" w:rsidR="00B303F5" w:rsidRPr="00BB0E0D" w:rsidRDefault="00BB0E0D" w:rsidP="00D6577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507CA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จัดทำแผนอัตรากำลัง  3 ปี  ประจำปีงบประมาณ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พ.ศ.</w:t>
            </w:r>
            <w:r w:rsidRPr="00507CA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- 2569</w:t>
            </w:r>
            <w:r w:rsidRPr="00507CA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</w:p>
        </w:tc>
        <w:tc>
          <w:tcPr>
            <w:tcW w:w="2552" w:type="dxa"/>
          </w:tcPr>
          <w:p w14:paraId="41D2F313" w14:textId="77777777" w:rsidR="00B303F5" w:rsidRDefault="00BB0E0D" w:rsidP="00D657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 อบต.มีโครงสร้างการแบ่งงานและระบบงานที่เหมาะสมไม่ซ้ำซ้อน</w:t>
            </w:r>
          </w:p>
          <w:p w14:paraId="54C3E9EE" w14:textId="77777777" w:rsidR="00BB0E0D" w:rsidRDefault="00BB0E0D" w:rsidP="00D657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เพื่อเป็นแนวทางในการดำเนินการวางแผนการใช่อัตรากำลังการพัฒนาบุคลากร</w:t>
            </w:r>
          </w:p>
          <w:p w14:paraId="7AF23AFB" w14:textId="77777777" w:rsidR="00BB0E0D" w:rsidRDefault="00BB0E0D" w:rsidP="003668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</w:t>
            </w:r>
            <w:r w:rsidR="00366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</w:t>
            </w:r>
            <w:r w:rsidR="009E48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.สามารถควบคุมภาระค่าใช้จ่ายด้าน</w:t>
            </w:r>
            <w:r w:rsidR="00366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การบริหารงานบุคคลให้เป็นไปตาม</w:t>
            </w:r>
            <w:proofErr w:type="spellStart"/>
            <w:r w:rsidR="00366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กฏหมาย</w:t>
            </w:r>
            <w:proofErr w:type="spellEnd"/>
            <w:r w:rsidR="00366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</w:tc>
        <w:tc>
          <w:tcPr>
            <w:tcW w:w="2693" w:type="dxa"/>
          </w:tcPr>
          <w:p w14:paraId="39CDA220" w14:textId="77777777" w:rsidR="00B303F5" w:rsidRPr="00C63E73" w:rsidRDefault="003668B1" w:rsidP="003668B1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สามารถวางแผนอัตรากำลังในการบรรจุแต่งตั้งพนักงานส่วนตำบลและพนักงานจ้าง              เกิดประโยชน์ต่อประชาชน เกิดผลสัมฤทธิ์ติภารกิจตามอำนาจหน้าที่ มีประสิทธิภาพและมีความคุ้มค่า</w:t>
            </w:r>
          </w:p>
        </w:tc>
        <w:tc>
          <w:tcPr>
            <w:tcW w:w="2126" w:type="dxa"/>
          </w:tcPr>
          <w:p w14:paraId="20D171AE" w14:textId="77777777" w:rsidR="00B303F5" w:rsidRPr="00261C72" w:rsidRDefault="00BB0E0D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1E02E1B3" w14:textId="77777777" w:rsidR="00B303F5" w:rsidRDefault="00BB0E0D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  <w:tr w:rsidR="00296ACE" w:rsidRPr="008929E5" w14:paraId="7DBE322B" w14:textId="77777777" w:rsidTr="00236760">
        <w:tc>
          <w:tcPr>
            <w:tcW w:w="724" w:type="dxa"/>
          </w:tcPr>
          <w:p w14:paraId="6A150B9D" w14:textId="77777777" w:rsidR="00296ACE" w:rsidRPr="002A7F4B" w:rsidRDefault="009E4811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7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353" w:type="dxa"/>
          </w:tcPr>
          <w:p w14:paraId="446B73F4" w14:textId="77777777" w:rsidR="00296ACE" w:rsidRDefault="00D6577F" w:rsidP="00D657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การบรรจุและแต่งตั้งบุคลากร</w:t>
            </w:r>
          </w:p>
          <w:p w14:paraId="694C4363" w14:textId="77777777" w:rsidR="00D6577F" w:rsidRPr="00744BD9" w:rsidRDefault="00D6577F" w:rsidP="00D657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รับสมัครคัดเลือก สรรหาคนดี              คนเก่งเพื่อบรรจุแต่งตั้งเข้ารับราชการ และประกาศรับโอน (ย้าย) พนักงานส่วนท้องถิ่นมาดำรงตำแหน่งที่ว่าง</w:t>
            </w:r>
          </w:p>
        </w:tc>
        <w:tc>
          <w:tcPr>
            <w:tcW w:w="2552" w:type="dxa"/>
          </w:tcPr>
          <w:p w14:paraId="2DC20E73" w14:textId="77777777" w:rsidR="00296ACE" w:rsidRPr="00AA0CD0" w:rsidRDefault="00D6577F" w:rsidP="00D657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เพื่อคัดเลือก สรรหาคนดี              คนเก่งเพื่อบรรจุแต่งตั้งเข้ารับราชการ และโอน (ย้าย) พนักงานส่วนท้องถิ่นปฏิบัติงาน</w:t>
            </w:r>
          </w:p>
        </w:tc>
        <w:tc>
          <w:tcPr>
            <w:tcW w:w="2693" w:type="dxa"/>
          </w:tcPr>
          <w:p w14:paraId="08B11152" w14:textId="77777777" w:rsidR="00D6577F" w:rsidRDefault="00D6577F" w:rsidP="00D6577F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เชิงปริมาณ                                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 w:rsidR="001274D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บรรจุและแต่งตั้ง และโอน (ย้าย) ร้อยละ 90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BF22B78" w14:textId="77777777" w:rsidR="00296ACE" w:rsidRPr="00C63E73" w:rsidRDefault="00D6577F" w:rsidP="001274DD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63E7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63E7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</w:t>
            </w:r>
            <w:r w:rsidRPr="00C63E7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C63E7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  <w:r w:rsidR="001274D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สามารถปฏิบัติงานได้อย่างมีคุณภาพและถูกต้อง ร้อยละ 100</w:t>
            </w:r>
          </w:p>
        </w:tc>
        <w:tc>
          <w:tcPr>
            <w:tcW w:w="2126" w:type="dxa"/>
          </w:tcPr>
          <w:p w14:paraId="647A424E" w14:textId="77777777" w:rsidR="00296ACE" w:rsidRPr="00261C72" w:rsidRDefault="00296ACE" w:rsidP="00296A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414E8E84" w14:textId="77777777" w:rsidR="00296ACE" w:rsidRPr="004E784B" w:rsidRDefault="00296ACE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0497A21F" w14:textId="77777777" w:rsidR="009E4811" w:rsidRDefault="009E4811" w:rsidP="00B303F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8333489" w14:textId="77777777" w:rsidR="009E4811" w:rsidRDefault="009E4811" w:rsidP="00B303F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6F734B3A" w14:textId="77777777" w:rsidR="00B303F5" w:rsidRPr="00744BD9" w:rsidRDefault="00374A64" w:rsidP="00B303F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6010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581975" wp14:editId="0FD57014">
                <wp:simplePos x="0" y="0"/>
                <wp:positionH relativeFrom="column">
                  <wp:posOffset>9004935</wp:posOffset>
                </wp:positionH>
                <wp:positionV relativeFrom="paragraph">
                  <wp:posOffset>-361950</wp:posOffset>
                </wp:positionV>
                <wp:extent cx="517525" cy="318770"/>
                <wp:effectExtent l="0" t="0" r="0" b="508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2E6D48" w14:textId="77777777" w:rsidR="00061850" w:rsidRPr="002E746A" w:rsidRDefault="00771155" w:rsidP="0006185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81975" id="Text Box 10" o:spid="_x0000_s1033" type="#_x0000_t202" style="position:absolute;margin-left:709.05pt;margin-top:-28.5pt;width:40.75pt;height:2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" stroked="f">
                <v:textbox>
                  <w:txbxContent>
                    <w:p w14:paraId="172E6D48" w14:textId="77777777" w:rsidR="00061850" w:rsidRPr="002E746A" w:rsidRDefault="00771155" w:rsidP="0006185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="00B303F5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B303F5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303F5" w:rsidRPr="00744BD9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</w:t>
      </w:r>
      <w:r w:rsidR="00814B52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ประเมินผลการปฏิบัติงาน</w:t>
      </w:r>
      <w:r w:rsidR="00B303F5" w:rsidRPr="00744BD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3519D9A5" w14:textId="77777777" w:rsidR="00B303F5" w:rsidRPr="0056010F" w:rsidRDefault="00B303F5" w:rsidP="00B303F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724"/>
        <w:gridCol w:w="3353"/>
        <w:gridCol w:w="2552"/>
        <w:gridCol w:w="2693"/>
        <w:gridCol w:w="2126"/>
        <w:gridCol w:w="3261"/>
      </w:tblGrid>
      <w:tr w:rsidR="00B303F5" w14:paraId="5A5A124E" w14:textId="77777777" w:rsidTr="00236760">
        <w:tc>
          <w:tcPr>
            <w:tcW w:w="724" w:type="dxa"/>
          </w:tcPr>
          <w:p w14:paraId="3BBF663C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53" w:type="dxa"/>
          </w:tcPr>
          <w:p w14:paraId="38C1D6BA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552" w:type="dxa"/>
          </w:tcPr>
          <w:p w14:paraId="7F57699E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14:paraId="577BE09C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4664B795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20E3B316" w14:textId="77777777" w:rsidR="00B303F5" w:rsidRPr="008929E5" w:rsidRDefault="00B303F5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B303F5" w:rsidRPr="008929E5" w14:paraId="52623764" w14:textId="77777777" w:rsidTr="00236760">
        <w:tc>
          <w:tcPr>
            <w:tcW w:w="724" w:type="dxa"/>
          </w:tcPr>
          <w:p w14:paraId="4C7D26D5" w14:textId="77777777" w:rsidR="00B303F5" w:rsidRPr="00DA5905" w:rsidRDefault="00814B52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353" w:type="dxa"/>
          </w:tcPr>
          <w:p w14:paraId="784793D0" w14:textId="77777777" w:rsidR="00DA5905" w:rsidRPr="00DA5905" w:rsidRDefault="00DA5905" w:rsidP="00DA5905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A59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ได้มีการควบคุมการประเมินผลการปฏิบัติราชการของพนักงานส่วนตำบล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หลักเกณฑ์และเงื่อนไขเกี่ยวกับการบริหารบุคคลขององค์การบริหารส่วนตำบล ลงวันที่ 9 ธันวาคม 2545 และแก้ไขเพิ่มเติมจนถึงปัจจุบัน </w:t>
            </w:r>
          </w:p>
          <w:p w14:paraId="6CFE9BFB" w14:textId="77777777" w:rsidR="00B303F5" w:rsidRDefault="00DA5905" w:rsidP="002367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15D1B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715D1B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>ประกาศหลักเกณฑ์และวิธีการประเมินผลการปฏิบัติงานของพนักงานส่วนตำบล ประจำปี</w:t>
            </w:r>
            <w:r w:rsidRPr="00715D1B">
              <w:rPr>
                <w:rFonts w:ascii="TH SarabunIT๙" w:hAnsi="TH SarabunIT๙" w:cs="TH SarabunIT๙" w:hint="cs"/>
                <w:sz w:val="28"/>
                <w:cs/>
              </w:rPr>
              <w:t>งบประมาณ พ.ศ. 2567</w:t>
            </w:r>
          </w:p>
          <w:p w14:paraId="7EB2CB1D" w14:textId="77777777" w:rsidR="00374A64" w:rsidRPr="0061428F" w:rsidRDefault="00374A64" w:rsidP="00374A64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1428F"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Pr="0061428F">
              <w:rPr>
                <w:rFonts w:ascii="TH SarabunIT๙" w:hAnsi="TH SarabunIT๙" w:cs="TH SarabunIT๙" w:hint="cs"/>
                <w:spacing w:val="-8"/>
                <w:sz w:val="26"/>
                <w:szCs w:val="26"/>
                <w:cs/>
              </w:rPr>
              <w:t xml:space="preserve"> </w:t>
            </w:r>
            <w:proofErr w:type="gramStart"/>
            <w:r w:rsidRPr="0061428F">
              <w:rPr>
                <w:rFonts w:ascii="TH SarabunIT๙" w:hAnsi="TH SarabunIT๙" w:cs="TH SarabunIT๙"/>
                <w:spacing w:val="-8"/>
                <w:sz w:val="26"/>
                <w:szCs w:val="26"/>
                <w:cs/>
              </w:rPr>
              <w:t>จัดทำข้อตกลงการประเมิน</w:t>
            </w:r>
            <w:r w:rsidRPr="0061428F">
              <w:rPr>
                <w:rFonts w:ascii="TH SarabunIT๙" w:hAnsi="TH SarabunIT๙" w:cs="TH SarabunIT๙" w:hint="cs"/>
                <w:spacing w:val="-8"/>
                <w:sz w:val="26"/>
                <w:szCs w:val="26"/>
                <w:cs/>
              </w:rPr>
              <w:t xml:space="preserve">ผลการปฏิบัติงานของพนักงานส่วนตำบล  </w:t>
            </w:r>
            <w:r w:rsidRPr="0061428F">
              <w:rPr>
                <w:rFonts w:ascii="TH SarabunIT๙" w:hAnsi="TH SarabunIT๙" w:cs="TH SarabunIT๙"/>
                <w:spacing w:val="-6"/>
                <w:sz w:val="26"/>
                <w:szCs w:val="26"/>
                <w:cs/>
              </w:rPr>
              <w:t>ในแบบประเมิน</w:t>
            </w:r>
            <w:proofErr w:type="gramEnd"/>
            <w:r w:rsidRPr="0061428F">
              <w:rPr>
                <w:rFonts w:ascii="TH SarabunIT๙" w:hAnsi="TH SarabunIT๙" w:cs="TH SarabunIT๙"/>
                <w:spacing w:val="-6"/>
                <w:sz w:val="26"/>
                <w:szCs w:val="26"/>
                <w:cs/>
              </w:rPr>
              <w:t xml:space="preserve"> ส่วนที่ 1 และส่วนที่ 2  ในเดือนแรกของรอบการประเมิน  </w:t>
            </w:r>
          </w:p>
        </w:tc>
        <w:tc>
          <w:tcPr>
            <w:tcW w:w="2552" w:type="dxa"/>
          </w:tcPr>
          <w:p w14:paraId="2C271D22" w14:textId="77777777" w:rsidR="00B303F5" w:rsidRDefault="000618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A5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มีการประเมินผลการปฏิบัติงานเป็นไปตามเกณฑ์มาตรฐานกำหนดตำแหน่ง</w:t>
            </w:r>
          </w:p>
          <w:p w14:paraId="73957618" w14:textId="77777777" w:rsidR="00061850" w:rsidRPr="00AA0CD0" w:rsidRDefault="00061850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93" w:type="dxa"/>
          </w:tcPr>
          <w:p w14:paraId="47E06144" w14:textId="77777777" w:rsidR="00B303F5" w:rsidRPr="00715D1B" w:rsidRDefault="0079333A" w:rsidP="0079333A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15D1B">
              <w:rPr>
                <w:rFonts w:ascii="TH SarabunIT๙" w:eastAsia="Cordia New" w:hAnsi="TH SarabunIT๙" w:cs="TH SarabunIT๙" w:hint="cs"/>
                <w:sz w:val="28"/>
                <w:cs/>
              </w:rPr>
              <w:t>พนักงานส่วนตำบลได้รับ</w:t>
            </w:r>
            <w:r w:rsidRPr="00715D1B">
              <w:rPr>
                <w:rFonts w:ascii="TH SarabunIT๙" w:hAnsi="TH SarabunIT๙" w:cs="TH SarabunIT๙" w:hint="cs"/>
                <w:sz w:val="28"/>
                <w:cs/>
              </w:rPr>
              <w:t>การประเมินผลการปฏิบัติราชการของพนักงานส่วนตำบลที่เป็นธรรม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หลักเกณฑ์และเงื่อนไขเกี่ยวกับการบริหารบุคคลขององค์การบริหารส่วนตำบลลงวันที่ 9 ธันวาคม 2545 และแก้ไขเพิ่มเติมจนถึงปัจจุบัน</w:t>
            </w:r>
          </w:p>
        </w:tc>
        <w:tc>
          <w:tcPr>
            <w:tcW w:w="2126" w:type="dxa"/>
          </w:tcPr>
          <w:p w14:paraId="060052EF" w14:textId="77777777" w:rsidR="00B303F5" w:rsidRPr="00261C72" w:rsidRDefault="00B303F5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557A5D82" w14:textId="77777777" w:rsidR="00B303F5" w:rsidRPr="004E784B" w:rsidRDefault="00B303F5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  <w:tr w:rsidR="00DA5905" w:rsidRPr="008929E5" w14:paraId="0C4F46E3" w14:textId="77777777" w:rsidTr="00236760">
        <w:tc>
          <w:tcPr>
            <w:tcW w:w="724" w:type="dxa"/>
          </w:tcPr>
          <w:p w14:paraId="1CF3D823" w14:textId="77777777" w:rsidR="00DA5905" w:rsidRPr="002A7F4B" w:rsidRDefault="00DA5905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7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353" w:type="dxa"/>
          </w:tcPr>
          <w:p w14:paraId="51B78444" w14:textId="77777777" w:rsidR="00715D1B" w:rsidRPr="00715D1B" w:rsidRDefault="00715D1B" w:rsidP="00374A6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15D1B">
              <w:rPr>
                <w:rFonts w:ascii="TH SarabunIT๙" w:hAnsi="TH SarabunIT๙" w:cs="TH SarabunIT๙" w:hint="cs"/>
                <w:sz w:val="28"/>
                <w:cs/>
              </w:rPr>
              <w:t xml:space="preserve">ได้มีการควบคุมการประเมินผลการปฏิบัติราชการของพนักงานครู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การเลื่อนเงินเดือนพนักงานครูและบุคลากรทางทาการศึกษาองค์การบริหารส่วนตำบล พ.ศ.2562 และแก้ไขเพิ่มเติมจนถึงปัจจุบัน </w:t>
            </w:r>
          </w:p>
          <w:p w14:paraId="0859FE79" w14:textId="77777777" w:rsidR="00DA5905" w:rsidRPr="00374A64" w:rsidRDefault="00715D1B" w:rsidP="00374A64">
            <w:pPr>
              <w:jc w:val="thaiDistribute"/>
              <w:rPr>
                <w:sz w:val="28"/>
                <w:cs/>
              </w:rPr>
            </w:pPr>
            <w:r w:rsidRPr="00715D1B">
              <w:rPr>
                <w:rFonts w:ascii="TH SarabunIT๙" w:hAnsi="TH SarabunIT๙" w:cs="TH SarabunIT๙" w:hint="cs"/>
                <w:sz w:val="28"/>
                <w:cs/>
              </w:rPr>
              <w:t>- ประกาศ</w:t>
            </w:r>
            <w:r w:rsidRPr="00715D1B">
              <w:rPr>
                <w:rFonts w:ascii="TH SarabunIT๙" w:hAnsi="TH SarabunIT๙" w:cs="TH SarabunIT๙"/>
                <w:sz w:val="28"/>
                <w:cs/>
              </w:rPr>
              <w:t>หลักเกณฑ์และวิธีการประเมินผลการปฏิบัติงานของพนักงาน</w:t>
            </w:r>
            <w:r w:rsidRPr="00715D1B"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  <w:r w:rsidRPr="00715D1B">
              <w:rPr>
                <w:rFonts w:ascii="TH SarabunIT๙" w:hAnsi="TH SarabunIT๙" w:cs="TH SarabunIT๙"/>
                <w:sz w:val="28"/>
                <w:cs/>
              </w:rPr>
              <w:t xml:space="preserve"> ประจำปีงบประมาณ</w:t>
            </w:r>
            <w:r w:rsidRPr="00715D1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15D1B">
              <w:rPr>
                <w:rFonts w:ascii="TH SarabunIT๙" w:hAnsi="TH SarabunIT๙" w:cs="TH SarabunIT๙"/>
                <w:sz w:val="28"/>
                <w:cs/>
              </w:rPr>
              <w:t>พ.ศ.256</w:t>
            </w:r>
            <w:r w:rsidRPr="00715D1B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552" w:type="dxa"/>
          </w:tcPr>
          <w:p w14:paraId="7F840C4B" w14:textId="77777777" w:rsidR="003B4DE7" w:rsidRDefault="003B4DE7" w:rsidP="003B4D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เพื่อให้มีการประเมินผลการปฏิบัติงานเป็นไปตามเกณฑ์มาตรฐานกำหนดตำแหน่ง</w:t>
            </w:r>
          </w:p>
          <w:p w14:paraId="07D89D20" w14:textId="77777777" w:rsidR="00DA5905" w:rsidRDefault="003B4DE7" w:rsidP="003B4D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93" w:type="dxa"/>
          </w:tcPr>
          <w:p w14:paraId="1C107C1D" w14:textId="77777777" w:rsidR="00B51957" w:rsidRPr="00B51957" w:rsidRDefault="003B4DE7" w:rsidP="00B5195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B5195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พนักงานครูได้รับ</w:t>
            </w:r>
            <w:r w:rsidRPr="00B5195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การประเมินผลการปฏิบัติราชการของพนักงานส่วนตำบลที่เป็นธรรม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เรื่อง </w:t>
            </w:r>
            <w:r w:rsidR="00B51957" w:rsidRPr="00B5195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ลักเกณฑ์และเงื่อนไขเกี่ยวกับการการเลื่อนเงินเดือนพนักงานครูและบุคลากรทางทาการศึกษาองค์การบริหารส่วนตำบล พ.ศ.2562 และแก้ไขเพิ่มเติมจนถึงปัจจุบัน </w:t>
            </w:r>
          </w:p>
          <w:p w14:paraId="3F7633CF" w14:textId="77777777" w:rsidR="00DA5905" w:rsidRPr="00C63E73" w:rsidRDefault="00DA5905" w:rsidP="00B5195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4AE6CC8" w14:textId="77777777" w:rsidR="00DA5905" w:rsidRPr="00261C72" w:rsidRDefault="003B4DE7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C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229013AB" w14:textId="77777777" w:rsidR="00DA5905" w:rsidRDefault="003B4DE7" w:rsidP="002367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585F3C0B" w14:textId="77777777" w:rsidR="00374A64" w:rsidRPr="0056010F" w:rsidRDefault="00374A64" w:rsidP="002A7F4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010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396930" wp14:editId="57851992">
                <wp:simplePos x="0" y="0"/>
                <wp:positionH relativeFrom="column">
                  <wp:posOffset>8843010</wp:posOffset>
                </wp:positionH>
                <wp:positionV relativeFrom="paragraph">
                  <wp:posOffset>-271145</wp:posOffset>
                </wp:positionV>
                <wp:extent cx="517525" cy="318770"/>
                <wp:effectExtent l="0" t="0" r="0" b="508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561474" w14:textId="77777777" w:rsidR="00374A64" w:rsidRPr="002E746A" w:rsidRDefault="00771155" w:rsidP="00374A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96930" id="Text Box 11" o:spid="_x0000_s1034" type="#_x0000_t202" style="position:absolute;left:0;text-align:left;margin-left:696.3pt;margin-top:-21.35pt;width:40.75pt;height:2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" stroked="f">
                <v:textbox>
                  <w:txbxContent>
                    <w:p w14:paraId="3C561474" w14:textId="77777777" w:rsidR="00374A64" w:rsidRPr="002E746A" w:rsidRDefault="00771155" w:rsidP="00374A6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56010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การเจ้าหน้าที่ (ต่อ)</w:t>
      </w:r>
      <w:r w:rsidRPr="00374A6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724"/>
        <w:gridCol w:w="3353"/>
        <w:gridCol w:w="2552"/>
        <w:gridCol w:w="2693"/>
        <w:gridCol w:w="2126"/>
        <w:gridCol w:w="3261"/>
      </w:tblGrid>
      <w:tr w:rsidR="00374A64" w14:paraId="0703FBE2" w14:textId="77777777" w:rsidTr="00236760">
        <w:tc>
          <w:tcPr>
            <w:tcW w:w="724" w:type="dxa"/>
          </w:tcPr>
          <w:p w14:paraId="588F5A12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53" w:type="dxa"/>
          </w:tcPr>
          <w:p w14:paraId="0E7F49D8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552" w:type="dxa"/>
          </w:tcPr>
          <w:p w14:paraId="4440AD20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14:paraId="003E6D4F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75F42A84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330FFA59" w14:textId="77777777" w:rsidR="00374A64" w:rsidRPr="008929E5" w:rsidRDefault="00374A64" w:rsidP="002367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2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พ.ศ.2567</w:t>
            </w:r>
          </w:p>
        </w:tc>
      </w:tr>
      <w:tr w:rsidR="00374A64" w:rsidRPr="008929E5" w14:paraId="6C9EBE5D" w14:textId="77777777" w:rsidTr="00236760">
        <w:tc>
          <w:tcPr>
            <w:tcW w:w="724" w:type="dxa"/>
          </w:tcPr>
          <w:p w14:paraId="3EE2AE85" w14:textId="77777777" w:rsidR="00374A64" w:rsidRPr="00374A64" w:rsidRDefault="00374A64" w:rsidP="002367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353" w:type="dxa"/>
          </w:tcPr>
          <w:p w14:paraId="194DFE9C" w14:textId="77777777" w:rsidR="00374A64" w:rsidRPr="00BC2EAE" w:rsidRDefault="00374A64" w:rsidP="00374A64">
            <w:pPr>
              <w:jc w:val="thaiDistribute"/>
              <w:rPr>
                <w:sz w:val="30"/>
                <w:szCs w:val="30"/>
                <w:cs/>
              </w:rPr>
            </w:pPr>
            <w:r w:rsidRPr="00BC2EAE">
              <w:rPr>
                <w:rFonts w:ascii="TH SarabunIT๙" w:hAnsi="TH SarabunIT๙" w:cs="TH SarabunIT๙"/>
                <w:sz w:val="30"/>
                <w:szCs w:val="30"/>
                <w:cs/>
              </w:rPr>
              <w:t>ได้มีการควบคุมการประเมินผลการปฏิบัติราชการของพนักงานจ้าง เป็นไปตามประกาศคณะกรรมการพนักงานส่วนตำบลจังหวัดนครศรีธรรมราช เรื่อง</w:t>
            </w:r>
            <w:r w:rsidRPr="00BC2EA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C2EAE">
              <w:rPr>
                <w:rFonts w:ascii="TH SarabunIT๙" w:hAnsi="TH SarabunIT๙" w:cs="TH SarabunIT๙"/>
                <w:sz w:val="30"/>
                <w:szCs w:val="30"/>
                <w:cs/>
              </w:rPr>
              <w:t>หลักเกณฑ์และเงื่อนไขเกี่ยวกับพนักงานจ้าง ลงวันที่ 26 กรกฎาคม 2547 และแก้ไขเพิ่มเติมจนถึงฉบับปัจจุบัน</w:t>
            </w:r>
          </w:p>
          <w:p w14:paraId="602D556D" w14:textId="77777777" w:rsidR="00374A64" w:rsidRPr="00BC2EAE" w:rsidRDefault="00374A64" w:rsidP="00374A64">
            <w:pPr>
              <w:pStyle w:val="5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C2EA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- </w:t>
            </w:r>
            <w:r w:rsidRPr="00BC2EA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ประกาศ</w:t>
            </w:r>
            <w:r w:rsidRPr="00BC2EA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หลักเกณฑ์และวิธีการประเมินผลการปฏิบัติงานของพนักงานจ้าง ประจำปีงบประมาณ</w:t>
            </w:r>
            <w:r w:rsidRPr="00BC2EA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BC2EA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พ.ศ.256</w:t>
            </w:r>
            <w:r w:rsidRPr="00BC2EA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7</w:t>
            </w:r>
          </w:p>
          <w:p w14:paraId="46331DA0" w14:textId="77777777" w:rsidR="00374A64" w:rsidRPr="00BC2EAE" w:rsidRDefault="00374A64" w:rsidP="00374A64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C2EA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BC2EAE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</w:t>
            </w:r>
            <w:r w:rsidRPr="00BC2EA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จัดทำข้อตกลงการประเมิน</w:t>
            </w:r>
            <w:r w:rsidRPr="00BC2EAE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ผลการปฏิบัติงานของพนักงานจ้าง</w:t>
            </w:r>
            <w:r w:rsidRPr="00BC2EA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ในแบบประเมิน ส่วนที่ 1 และส่วนที่ </w:t>
            </w:r>
            <w:proofErr w:type="gramStart"/>
            <w:r w:rsidRPr="00BC2EA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  ในเดือนแรกของรอบการประเมิน</w:t>
            </w:r>
            <w:proofErr w:type="gramEnd"/>
            <w:r w:rsidRPr="00BC2EA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552" w:type="dxa"/>
          </w:tcPr>
          <w:p w14:paraId="32045399" w14:textId="77777777" w:rsidR="00374A64" w:rsidRPr="00BC2EAE" w:rsidRDefault="00374A64" w:rsidP="0023676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เพื่อให้มีการประเมินผลการปฏิบัติงานเป็นไปตามเกณฑ์มาตรฐานกำหนดตำแหน่ง</w:t>
            </w:r>
          </w:p>
          <w:p w14:paraId="6B07F191" w14:textId="77777777" w:rsidR="00374A64" w:rsidRPr="00BC2EAE" w:rsidRDefault="00374A64" w:rsidP="0023676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93" w:type="dxa"/>
          </w:tcPr>
          <w:p w14:paraId="2ACB317A" w14:textId="77777777" w:rsidR="00374A64" w:rsidRPr="00BC2EAE" w:rsidRDefault="00374A64" w:rsidP="00B51957">
            <w:pPr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BC2EAE"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พนักงานจ้างได้รับ</w:t>
            </w: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การประเมินผลการปฏิบัติราชการของพนักงาน</w:t>
            </w:r>
            <w:r w:rsidR="00B519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 </w:t>
            </w: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</w:t>
            </w:r>
            <w:r w:rsidR="00B51957" w:rsidRPr="00BC2EAE">
              <w:rPr>
                <w:rFonts w:ascii="TH SarabunIT๙" w:hAnsi="TH SarabunIT๙" w:cs="TH SarabunIT๙"/>
                <w:sz w:val="30"/>
                <w:szCs w:val="30"/>
                <w:cs/>
              </w:rPr>
              <w:t>หลักเกณฑ์และเงื่อนไขเกี่ยวกับพนักงานจ้าง ลงวันที่ 26 กรกฎาคม 2547 และแก้ไขเพิ่มเติมจนถึงฉบับปัจจุบัน</w:t>
            </w:r>
          </w:p>
        </w:tc>
        <w:tc>
          <w:tcPr>
            <w:tcW w:w="2126" w:type="dxa"/>
          </w:tcPr>
          <w:p w14:paraId="5035DB14" w14:textId="77777777" w:rsidR="00374A64" w:rsidRPr="00BC2EAE" w:rsidRDefault="00374A64" w:rsidP="0023676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 ตุลาคม 2566-30 กันยายน 2567</w:t>
            </w:r>
          </w:p>
        </w:tc>
        <w:tc>
          <w:tcPr>
            <w:tcW w:w="3261" w:type="dxa"/>
          </w:tcPr>
          <w:p w14:paraId="3D226C3A" w14:textId="77777777" w:rsidR="00374A64" w:rsidRPr="00BC2EAE" w:rsidRDefault="00374A64" w:rsidP="0023676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C2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ไม่ได้ใช้งบประมาณ</w:t>
            </w:r>
          </w:p>
        </w:tc>
      </w:tr>
    </w:tbl>
    <w:p w14:paraId="20F9F910" w14:textId="77777777" w:rsidR="00374A64" w:rsidRDefault="00374A64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0D49748" w14:textId="77777777" w:rsidR="00374A64" w:rsidRDefault="00374A64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66BC6F09" w14:textId="77777777" w:rsidR="00374A64" w:rsidRPr="00355750" w:rsidRDefault="00374A64" w:rsidP="00371F8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374A64" w:rsidRPr="00355750" w:rsidSect="00E13B14">
      <w:pgSz w:w="16838" w:h="11906" w:orient="landscape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80512"/>
    <w:multiLevelType w:val="hybridMultilevel"/>
    <w:tmpl w:val="0002C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28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11"/>
    <w:rsid w:val="00061850"/>
    <w:rsid w:val="000A5761"/>
    <w:rsid w:val="000C38DD"/>
    <w:rsid w:val="000F63C3"/>
    <w:rsid w:val="00124131"/>
    <w:rsid w:val="001274DD"/>
    <w:rsid w:val="0019731E"/>
    <w:rsid w:val="001E4890"/>
    <w:rsid w:val="0023068A"/>
    <w:rsid w:val="002307CB"/>
    <w:rsid w:val="00231011"/>
    <w:rsid w:val="00261C72"/>
    <w:rsid w:val="002873BD"/>
    <w:rsid w:val="0029525A"/>
    <w:rsid w:val="00296ACE"/>
    <w:rsid w:val="002A7F4B"/>
    <w:rsid w:val="002B01A1"/>
    <w:rsid w:val="002E108B"/>
    <w:rsid w:val="00355750"/>
    <w:rsid w:val="00364866"/>
    <w:rsid w:val="003668B1"/>
    <w:rsid w:val="00371F80"/>
    <w:rsid w:val="00374A64"/>
    <w:rsid w:val="003A2409"/>
    <w:rsid w:val="003B4DE7"/>
    <w:rsid w:val="003C1861"/>
    <w:rsid w:val="00433AA5"/>
    <w:rsid w:val="0048014E"/>
    <w:rsid w:val="004A76D5"/>
    <w:rsid w:val="004B3825"/>
    <w:rsid w:val="004E784B"/>
    <w:rsid w:val="00503958"/>
    <w:rsid w:val="0050734A"/>
    <w:rsid w:val="00543FB6"/>
    <w:rsid w:val="0056010F"/>
    <w:rsid w:val="00573097"/>
    <w:rsid w:val="005A2AB0"/>
    <w:rsid w:val="005C7B53"/>
    <w:rsid w:val="005D52B0"/>
    <w:rsid w:val="005D7D31"/>
    <w:rsid w:val="00600F00"/>
    <w:rsid w:val="006029EE"/>
    <w:rsid w:val="0061428F"/>
    <w:rsid w:val="00631222"/>
    <w:rsid w:val="00652F18"/>
    <w:rsid w:val="00676D06"/>
    <w:rsid w:val="006A3DDD"/>
    <w:rsid w:val="006A6EC8"/>
    <w:rsid w:val="006F248F"/>
    <w:rsid w:val="00704C1B"/>
    <w:rsid w:val="00715D1B"/>
    <w:rsid w:val="00744BD9"/>
    <w:rsid w:val="00771155"/>
    <w:rsid w:val="00791B01"/>
    <w:rsid w:val="0079333A"/>
    <w:rsid w:val="007B2A65"/>
    <w:rsid w:val="007D18CD"/>
    <w:rsid w:val="0080320C"/>
    <w:rsid w:val="00814B52"/>
    <w:rsid w:val="00830DF8"/>
    <w:rsid w:val="00862975"/>
    <w:rsid w:val="00883F98"/>
    <w:rsid w:val="008929E5"/>
    <w:rsid w:val="008F0A06"/>
    <w:rsid w:val="009202EA"/>
    <w:rsid w:val="00983ABA"/>
    <w:rsid w:val="009E4811"/>
    <w:rsid w:val="009F405E"/>
    <w:rsid w:val="00A32F9F"/>
    <w:rsid w:val="00A91EDF"/>
    <w:rsid w:val="00AA0CD0"/>
    <w:rsid w:val="00AE67D3"/>
    <w:rsid w:val="00B303F5"/>
    <w:rsid w:val="00B320C2"/>
    <w:rsid w:val="00B51957"/>
    <w:rsid w:val="00B6323B"/>
    <w:rsid w:val="00BB0E0D"/>
    <w:rsid w:val="00BC2EAE"/>
    <w:rsid w:val="00BD711D"/>
    <w:rsid w:val="00C057E0"/>
    <w:rsid w:val="00C63BAB"/>
    <w:rsid w:val="00C63E73"/>
    <w:rsid w:val="00CD7653"/>
    <w:rsid w:val="00D6577F"/>
    <w:rsid w:val="00DA156D"/>
    <w:rsid w:val="00DA53C9"/>
    <w:rsid w:val="00DA5905"/>
    <w:rsid w:val="00DA7806"/>
    <w:rsid w:val="00E13B14"/>
    <w:rsid w:val="00EB1599"/>
    <w:rsid w:val="00FA1D7E"/>
    <w:rsid w:val="00FC3FCC"/>
    <w:rsid w:val="00FC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FAFE3"/>
  <w15:docId w15:val="{C523C8F3-A6E6-4B48-A2B1-D644BEE1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374A64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806"/>
    <w:pPr>
      <w:ind w:left="720"/>
      <w:contextualSpacing/>
    </w:pPr>
  </w:style>
  <w:style w:type="table" w:styleId="a4">
    <w:name w:val="Table Grid"/>
    <w:basedOn w:val="a1"/>
    <w:uiPriority w:val="59"/>
    <w:rsid w:val="000C3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หัวเรื่อง 5 อักขระ"/>
    <w:basedOn w:val="a0"/>
    <w:link w:val="5"/>
    <w:rsid w:val="00374A64"/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A3D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A3D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CD341-80A1-4C2F-98B0-4AB80206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2257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2024-02-01T04:52:00Z</cp:lastPrinted>
  <dcterms:created xsi:type="dcterms:W3CDTF">2024-04-23T06:39:00Z</dcterms:created>
  <dcterms:modified xsi:type="dcterms:W3CDTF">2024-04-23T06:39:00Z</dcterms:modified>
</cp:coreProperties>
</file>