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0556E" w14:textId="4A088D3D" w:rsidR="006F0194" w:rsidRDefault="006F0194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12C31314" wp14:editId="75926AD7">
            <wp:simplePos x="0" y="0"/>
            <wp:positionH relativeFrom="column">
              <wp:posOffset>-895349</wp:posOffset>
            </wp:positionH>
            <wp:positionV relativeFrom="paragraph">
              <wp:posOffset>-895350</wp:posOffset>
            </wp:positionV>
            <wp:extent cx="7486650" cy="11009630"/>
            <wp:effectExtent l="0" t="0" r="0" b="1270"/>
            <wp:wrapNone/>
            <wp:docPr id="192869223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958" cy="11010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F01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94"/>
    <w:rsid w:val="001D0B82"/>
    <w:rsid w:val="006F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5CFAB"/>
  <w15:chartTrackingRefBased/>
  <w15:docId w15:val="{7B7F841C-12E8-4055-B86F-BD2B2D21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019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0194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0194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0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01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01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01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01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01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F019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F019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F019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F01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F0194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F01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F0194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F01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F01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0194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F019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F0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F019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F0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6F01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019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019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01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F019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F01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2025-04-24T07:30:00Z</cp:lastPrinted>
  <dcterms:created xsi:type="dcterms:W3CDTF">2025-04-24T07:24:00Z</dcterms:created>
  <dcterms:modified xsi:type="dcterms:W3CDTF">2025-04-24T07:31:00Z</dcterms:modified>
</cp:coreProperties>
</file>