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33947" w14:textId="68C5FEF9" w:rsidR="00702641" w:rsidRDefault="00702641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64A0D62D" wp14:editId="7400AAE9">
            <wp:simplePos x="0" y="0"/>
            <wp:positionH relativeFrom="column">
              <wp:posOffset>-923925</wp:posOffset>
            </wp:positionH>
            <wp:positionV relativeFrom="paragraph">
              <wp:posOffset>-847725</wp:posOffset>
            </wp:positionV>
            <wp:extent cx="7515225" cy="10544175"/>
            <wp:effectExtent l="0" t="0" r="9525" b="9525"/>
            <wp:wrapNone/>
            <wp:docPr id="20122194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26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41"/>
    <w:rsid w:val="00702641"/>
    <w:rsid w:val="00B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124BC"/>
  <w15:chartTrackingRefBased/>
  <w15:docId w15:val="{58AACA1B-70D6-469E-997C-0C5EB7BB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264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64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64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6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264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264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264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26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264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26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264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26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26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64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0264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2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264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2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026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6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26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26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6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2025-05-21T08:43:00Z</cp:lastPrinted>
  <dcterms:created xsi:type="dcterms:W3CDTF">2025-05-21T08:42:00Z</dcterms:created>
  <dcterms:modified xsi:type="dcterms:W3CDTF">2025-05-21T08:44:00Z</dcterms:modified>
</cp:coreProperties>
</file>