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2F8B0" w14:textId="326E981D" w:rsidR="00552481" w:rsidRDefault="00552481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C4A96B3" wp14:editId="5B9BB360">
            <wp:simplePos x="0" y="0"/>
            <wp:positionH relativeFrom="column">
              <wp:posOffset>-885825</wp:posOffset>
            </wp:positionH>
            <wp:positionV relativeFrom="paragraph">
              <wp:posOffset>-876301</wp:posOffset>
            </wp:positionV>
            <wp:extent cx="7524750" cy="10601325"/>
            <wp:effectExtent l="0" t="0" r="0" b="9525"/>
            <wp:wrapNone/>
            <wp:docPr id="195527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52" cy="1061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24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481"/>
    <w:rsid w:val="00102629"/>
    <w:rsid w:val="0045273C"/>
    <w:rsid w:val="0055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CE701"/>
  <w15:chartTrackingRefBased/>
  <w15:docId w15:val="{31F1FCBF-C344-4148-82DC-3DDFDFD4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248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248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248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4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5248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5248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5248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524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5248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524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5248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524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524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248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524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52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524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52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524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24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24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24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524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24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2025-05-27T02:46:00Z</cp:lastPrinted>
  <dcterms:created xsi:type="dcterms:W3CDTF">2025-05-27T02:45:00Z</dcterms:created>
  <dcterms:modified xsi:type="dcterms:W3CDTF">2025-05-27T03:19:00Z</dcterms:modified>
</cp:coreProperties>
</file>