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DFB96" w14:textId="1E853F3C" w:rsidR="00043F0A" w:rsidRDefault="00043F0A">
      <w:r>
        <w:rPr>
          <w:noProof/>
        </w:rPr>
        <w:drawing>
          <wp:anchor distT="0" distB="0" distL="114300" distR="114300" simplePos="0" relativeHeight="251658240" behindDoc="0" locked="0" layoutInCell="1" allowOverlap="1" wp14:anchorId="1824879C" wp14:editId="189D29F6">
            <wp:simplePos x="0" y="0"/>
            <wp:positionH relativeFrom="column">
              <wp:posOffset>-666751</wp:posOffset>
            </wp:positionH>
            <wp:positionV relativeFrom="paragraph">
              <wp:posOffset>-695325</wp:posOffset>
            </wp:positionV>
            <wp:extent cx="6962775" cy="9943465"/>
            <wp:effectExtent l="0" t="0" r="9525" b="635"/>
            <wp:wrapNone/>
            <wp:docPr id="87130744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401" cy="995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3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0A"/>
    <w:rsid w:val="00043F0A"/>
    <w:rsid w:val="004E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F090"/>
  <w15:chartTrackingRefBased/>
  <w15:docId w15:val="{88AE66C6-9F30-47BB-BFD5-7889A85D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3F0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3F0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3F0A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3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3F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3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3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3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3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43F0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43F0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43F0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43F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43F0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43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43F0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43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43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3F0A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43F0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43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43F0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43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43F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3F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3F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3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43F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43F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2025-06-04T08:06:00Z</dcterms:created>
  <dcterms:modified xsi:type="dcterms:W3CDTF">2025-06-04T08:07:00Z</dcterms:modified>
</cp:coreProperties>
</file>