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48DB8" w14:textId="01A2767A" w:rsidR="0072171C" w:rsidRDefault="0072171C">
      <w:r>
        <w:rPr>
          <w:noProof/>
        </w:rPr>
        <w:drawing>
          <wp:anchor distT="0" distB="0" distL="114300" distR="114300" simplePos="0" relativeHeight="251659264" behindDoc="0" locked="0" layoutInCell="1" allowOverlap="1" wp14:anchorId="50A7DB38" wp14:editId="22B3FF61">
            <wp:simplePos x="0" y="0"/>
            <wp:positionH relativeFrom="column">
              <wp:posOffset>-819150</wp:posOffset>
            </wp:positionH>
            <wp:positionV relativeFrom="paragraph">
              <wp:posOffset>-847725</wp:posOffset>
            </wp:positionV>
            <wp:extent cx="7429500" cy="10210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102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A6E04F" w14:textId="77777777" w:rsidR="0072171C" w:rsidRDefault="0072171C"/>
    <w:p w14:paraId="0C22EA48" w14:textId="77777777" w:rsidR="0072171C" w:rsidRDefault="0072171C"/>
    <w:p w14:paraId="529B24B4" w14:textId="77777777" w:rsidR="0072171C" w:rsidRDefault="0072171C"/>
    <w:p w14:paraId="26CC0B5F" w14:textId="77777777" w:rsidR="0072171C" w:rsidRDefault="0072171C">
      <w:pPr>
        <w:rPr>
          <w:rFonts w:hint="cs"/>
          <w:cs/>
        </w:rPr>
      </w:pPr>
    </w:p>
    <w:p w14:paraId="43A687A0" w14:textId="77777777" w:rsidR="0072171C" w:rsidRDefault="0072171C"/>
    <w:p w14:paraId="35B18E07" w14:textId="77777777" w:rsidR="0072171C" w:rsidRDefault="0072171C"/>
    <w:p w14:paraId="2C6B713A" w14:textId="77777777" w:rsidR="0072171C" w:rsidRDefault="0072171C"/>
    <w:p w14:paraId="256D2126" w14:textId="77777777" w:rsidR="0072171C" w:rsidRDefault="0072171C"/>
    <w:p w14:paraId="3FB06BBE" w14:textId="77777777" w:rsidR="0072171C" w:rsidRDefault="0072171C"/>
    <w:p w14:paraId="2EA0D6D3" w14:textId="77777777" w:rsidR="0072171C" w:rsidRDefault="0072171C"/>
    <w:p w14:paraId="155AF41C" w14:textId="77777777" w:rsidR="0072171C" w:rsidRDefault="0072171C"/>
    <w:p w14:paraId="67928575" w14:textId="77777777" w:rsidR="0072171C" w:rsidRDefault="0072171C"/>
    <w:p w14:paraId="36C78522" w14:textId="77777777" w:rsidR="0072171C" w:rsidRDefault="0072171C"/>
    <w:p w14:paraId="24DF062A" w14:textId="77777777" w:rsidR="0072171C" w:rsidRDefault="0072171C"/>
    <w:p w14:paraId="5B690AA2" w14:textId="77777777" w:rsidR="0072171C" w:rsidRDefault="0072171C"/>
    <w:p w14:paraId="461BA57C" w14:textId="77777777" w:rsidR="0072171C" w:rsidRDefault="0072171C"/>
    <w:p w14:paraId="2FA716CF" w14:textId="77777777" w:rsidR="0072171C" w:rsidRDefault="0072171C"/>
    <w:p w14:paraId="2CD716AF" w14:textId="77777777" w:rsidR="0072171C" w:rsidRDefault="0072171C"/>
    <w:p w14:paraId="2F222279" w14:textId="77777777" w:rsidR="0072171C" w:rsidRDefault="0072171C"/>
    <w:p w14:paraId="21F140A5" w14:textId="77777777" w:rsidR="0072171C" w:rsidRDefault="0072171C"/>
    <w:p w14:paraId="0BB94F14" w14:textId="77777777" w:rsidR="0072171C" w:rsidRDefault="0072171C"/>
    <w:p w14:paraId="375A8FDF" w14:textId="77777777" w:rsidR="0072171C" w:rsidRDefault="0072171C"/>
    <w:p w14:paraId="5A4BC8AE" w14:textId="77777777" w:rsidR="0072171C" w:rsidRDefault="0072171C"/>
    <w:p w14:paraId="4F43E87F" w14:textId="77777777" w:rsidR="0072171C" w:rsidRDefault="0072171C"/>
    <w:p w14:paraId="2B07C7FD" w14:textId="77777777" w:rsidR="0072171C" w:rsidRDefault="0072171C"/>
    <w:p w14:paraId="04A1384A" w14:textId="77777777" w:rsidR="0072171C" w:rsidRDefault="0072171C"/>
    <w:p w14:paraId="6BB93451" w14:textId="77777777" w:rsidR="0072171C" w:rsidRDefault="0072171C"/>
    <w:p w14:paraId="4680A8B0" w14:textId="77777777" w:rsidR="0072171C" w:rsidRDefault="0072171C"/>
    <w:p w14:paraId="7B704F81" w14:textId="77777777" w:rsidR="0072171C" w:rsidRDefault="0072171C"/>
    <w:p w14:paraId="05F947DD" w14:textId="77777777" w:rsidR="0072171C" w:rsidRDefault="0072171C"/>
    <w:p w14:paraId="7C5A469A" w14:textId="58F5C4A1" w:rsidR="0072171C" w:rsidRDefault="0072171C">
      <w:r>
        <w:rPr>
          <w:noProof/>
        </w:rPr>
        <w:drawing>
          <wp:anchor distT="0" distB="0" distL="114300" distR="114300" simplePos="0" relativeHeight="251658240" behindDoc="0" locked="0" layoutInCell="1" allowOverlap="1" wp14:anchorId="6C5EC0C4" wp14:editId="1D2DCDE3">
            <wp:simplePos x="0" y="0"/>
            <wp:positionH relativeFrom="column">
              <wp:posOffset>-828675</wp:posOffset>
            </wp:positionH>
            <wp:positionV relativeFrom="paragraph">
              <wp:posOffset>-788670</wp:posOffset>
            </wp:positionV>
            <wp:extent cx="7362190" cy="10601325"/>
            <wp:effectExtent l="0" t="0" r="0" b="9525"/>
            <wp:wrapNone/>
            <wp:docPr id="210828620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190" cy="1060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6A2C59" w14:textId="77777777" w:rsidR="0072171C" w:rsidRDefault="0072171C"/>
    <w:p w14:paraId="0D866F07" w14:textId="77777777" w:rsidR="0072171C" w:rsidRDefault="0072171C"/>
    <w:p w14:paraId="2A234BF2" w14:textId="77777777" w:rsidR="0072171C" w:rsidRDefault="0072171C"/>
    <w:p w14:paraId="5CEBC63C" w14:textId="77777777" w:rsidR="0072171C" w:rsidRDefault="0072171C"/>
    <w:p w14:paraId="73DCE6C2" w14:textId="77777777" w:rsidR="0072171C" w:rsidRDefault="0072171C"/>
    <w:p w14:paraId="0264D8F8" w14:textId="66B56BCF" w:rsidR="00A050D0" w:rsidRDefault="00A050D0"/>
    <w:sectPr w:rsidR="00A050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D0"/>
    <w:rsid w:val="002F63BF"/>
    <w:rsid w:val="0060126C"/>
    <w:rsid w:val="0072171C"/>
    <w:rsid w:val="00A0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80405"/>
  <w15:chartTrackingRefBased/>
  <w15:docId w15:val="{945D124D-F755-40E7-965B-035209B1F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50D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0D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50D0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0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5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050D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050D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050D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050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050D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050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050D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050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050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50D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A050D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05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050D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05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A050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50D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050D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50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050D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050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2025-06-13T09:08:00Z</cp:lastPrinted>
  <dcterms:created xsi:type="dcterms:W3CDTF">2025-06-13T02:37:00Z</dcterms:created>
  <dcterms:modified xsi:type="dcterms:W3CDTF">2025-06-13T09:10:00Z</dcterms:modified>
</cp:coreProperties>
</file>