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1B4C02" w14:textId="7F624E3D" w:rsidR="004D0E12" w:rsidRDefault="004D0E12" w:rsidP="004D0E12">
      <w:pPr>
        <w:jc w:val="center"/>
        <w:rPr>
          <w:rFonts w:ascii="TH SarabunPSK" w:hAnsi="TH SarabunPSK" w:cs="TH SarabunPSK"/>
          <w:b/>
          <w:bCs/>
          <w:sz w:val="36"/>
          <w:szCs w:val="36"/>
        </w:rPr>
        <w:sectPr w:rsidR="004D0E12" w:rsidSect="00DE73EC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14:paraId="5BD42305" w14:textId="1ED3332F" w:rsidR="004D0E12" w:rsidRDefault="004D0E12" w:rsidP="004D0E12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noProof/>
          <w:cs/>
        </w:rPr>
        <w:lastRenderedPageBreak/>
        <w:drawing>
          <wp:inline distT="0" distB="0" distL="0" distR="0" wp14:anchorId="3624B332" wp14:editId="4D5A5DF4">
            <wp:extent cx="1584960" cy="1623060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4960" cy="162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3FBD9E" w14:textId="61858F37" w:rsidR="00164F0F" w:rsidRDefault="00381622" w:rsidP="004D0E12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381622">
        <w:rPr>
          <w:rFonts w:ascii="TH SarabunPSK" w:hAnsi="TH SarabunPSK" w:cs="TH SarabunPSK"/>
          <w:b/>
          <w:bCs/>
          <w:sz w:val="36"/>
          <w:szCs w:val="36"/>
          <w:cs/>
        </w:rPr>
        <w:t>รายงานข้อมูลสถิติการให้บริการ ประจำปีงบประมาณ พ</w:t>
      </w:r>
      <w:r w:rsidRPr="00381622">
        <w:rPr>
          <w:rFonts w:ascii="TH SarabunPSK" w:hAnsi="TH SarabunPSK" w:cs="TH SarabunPSK"/>
          <w:b/>
          <w:bCs/>
          <w:sz w:val="36"/>
          <w:szCs w:val="36"/>
        </w:rPr>
        <w:t>.</w:t>
      </w:r>
      <w:r w:rsidRPr="00381622">
        <w:rPr>
          <w:rFonts w:ascii="TH SarabunPSK" w:hAnsi="TH SarabunPSK" w:cs="TH SarabunPSK"/>
          <w:b/>
          <w:bCs/>
          <w:sz w:val="36"/>
          <w:szCs w:val="36"/>
          <w:cs/>
        </w:rPr>
        <w:t>ศ</w:t>
      </w:r>
      <w:r w:rsidRPr="00381622">
        <w:rPr>
          <w:rFonts w:ascii="TH SarabunPSK" w:hAnsi="TH SarabunPSK" w:cs="TH SarabunPSK"/>
          <w:b/>
          <w:bCs/>
          <w:sz w:val="36"/>
          <w:szCs w:val="36"/>
        </w:rPr>
        <w:t>. 2566</w:t>
      </w:r>
    </w:p>
    <w:p w14:paraId="705A4EE1" w14:textId="2D158A5C" w:rsidR="00381622" w:rsidRDefault="00381622" w:rsidP="004D0E12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ชื่อหน่วยง</w:t>
      </w:r>
      <w:r w:rsidR="00227B0D">
        <w:rPr>
          <w:rFonts w:ascii="TH SarabunPSK" w:hAnsi="TH SarabunPSK" w:cs="TH SarabunPSK" w:hint="cs"/>
          <w:b/>
          <w:bCs/>
          <w:sz w:val="36"/>
          <w:szCs w:val="36"/>
          <w:cs/>
        </w:rPr>
        <w:t>าน องค์การบริหารส่วนตำบลสวนหลวง</w:t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</w:p>
    <w:p w14:paraId="539110F0" w14:textId="77777777" w:rsidR="00381622" w:rsidRPr="00CD169C" w:rsidRDefault="00CD169C" w:rsidP="004D0E12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2E5D32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>จำนวนผู้รับบริการที่เข้ามารับบริการ ณ จุดบริการ (</w:t>
      </w:r>
      <w:r w:rsidRPr="002E5D32">
        <w:rPr>
          <w:rFonts w:ascii="TH SarabunPSK" w:hAnsi="TH SarabunPSK" w:cs="TH SarabunPSK"/>
          <w:b/>
          <w:bCs/>
          <w:sz w:val="36"/>
          <w:szCs w:val="36"/>
          <w:u w:val="single"/>
        </w:rPr>
        <w:t>Walk – in</w:t>
      </w:r>
      <w:r w:rsidRPr="002E5D32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 xml:space="preserve">)  </w:t>
      </w:r>
      <w:r w:rsidR="00381622">
        <w:rPr>
          <w:rFonts w:ascii="TH SarabunPSK" w:hAnsi="TH SarabunPSK" w:cs="TH SarabunPSK" w:hint="cs"/>
          <w:b/>
          <w:bCs/>
          <w:sz w:val="36"/>
          <w:szCs w:val="36"/>
          <w:cs/>
        </w:rPr>
        <w:t>เดือนตุลาคม</w:t>
      </w:r>
      <w:r w:rsidR="00161A9F">
        <w:rPr>
          <w:rFonts w:ascii="TH SarabunPSK" w:hAnsi="TH SarabunPSK" w:cs="TH SarabunPSK"/>
          <w:b/>
          <w:bCs/>
          <w:sz w:val="36"/>
          <w:szCs w:val="36"/>
        </w:rPr>
        <w:t xml:space="preserve"> 2565</w:t>
      </w:r>
      <w:r w:rsidR="00381622">
        <w:rPr>
          <w:rFonts w:ascii="TH SarabunPSK" w:hAnsi="TH SarabunPSK" w:cs="TH SarabunPSK"/>
          <w:b/>
          <w:bCs/>
          <w:sz w:val="36"/>
          <w:szCs w:val="36"/>
        </w:rPr>
        <w:t xml:space="preserve"> – </w:t>
      </w:r>
      <w:r w:rsidR="00381622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กันยายน </w:t>
      </w:r>
      <w:r w:rsidR="00161A9F">
        <w:rPr>
          <w:rFonts w:ascii="TH SarabunPSK" w:hAnsi="TH SarabunPSK" w:cs="TH SarabunPSK"/>
          <w:b/>
          <w:bCs/>
          <w:sz w:val="36"/>
          <w:szCs w:val="36"/>
        </w:rPr>
        <w:t>2566</w:t>
      </w:r>
    </w:p>
    <w:tbl>
      <w:tblPr>
        <w:tblStyle w:val="a3"/>
        <w:tblW w:w="1531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851"/>
        <w:gridCol w:w="992"/>
        <w:gridCol w:w="1134"/>
        <w:gridCol w:w="992"/>
        <w:gridCol w:w="993"/>
        <w:gridCol w:w="992"/>
        <w:gridCol w:w="850"/>
        <w:gridCol w:w="851"/>
        <w:gridCol w:w="850"/>
        <w:gridCol w:w="851"/>
        <w:gridCol w:w="850"/>
        <w:gridCol w:w="851"/>
        <w:gridCol w:w="709"/>
      </w:tblGrid>
      <w:tr w:rsidR="00145E8E" w14:paraId="1ED8F887" w14:textId="77777777" w:rsidTr="00ED5819">
        <w:trPr>
          <w:trHeight w:val="671"/>
          <w:tblHeader/>
        </w:trPr>
        <w:tc>
          <w:tcPr>
            <w:tcW w:w="567" w:type="dxa"/>
            <w:vMerge w:val="restart"/>
            <w:vAlign w:val="center"/>
          </w:tcPr>
          <w:p w14:paraId="7F43A31F" w14:textId="77777777" w:rsidR="00381622" w:rsidRDefault="00381622" w:rsidP="00145E8E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ที่</w:t>
            </w:r>
          </w:p>
        </w:tc>
        <w:tc>
          <w:tcPr>
            <w:tcW w:w="2977" w:type="dxa"/>
            <w:vMerge w:val="restart"/>
            <w:vAlign w:val="center"/>
          </w:tcPr>
          <w:p w14:paraId="60D5D798" w14:textId="77777777" w:rsidR="00381622" w:rsidRDefault="00381622" w:rsidP="00145E8E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รายการ</w:t>
            </w:r>
          </w:p>
        </w:tc>
        <w:tc>
          <w:tcPr>
            <w:tcW w:w="11057" w:type="dxa"/>
            <w:gridSpan w:val="12"/>
          </w:tcPr>
          <w:p w14:paraId="06BCBB76" w14:textId="77777777" w:rsidR="00381622" w:rsidRDefault="00381622" w:rsidP="00381622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จำนวน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เดือน</w:t>
            </w:r>
          </w:p>
        </w:tc>
        <w:tc>
          <w:tcPr>
            <w:tcW w:w="709" w:type="dxa"/>
            <w:vMerge w:val="restart"/>
            <w:vAlign w:val="center"/>
          </w:tcPr>
          <w:p w14:paraId="11705E29" w14:textId="77777777" w:rsidR="00381622" w:rsidRDefault="00381622" w:rsidP="00145E8E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รวม</w:t>
            </w:r>
          </w:p>
        </w:tc>
      </w:tr>
      <w:tr w:rsidR="00ED5819" w14:paraId="0FBC34A4" w14:textId="77777777" w:rsidTr="00ED5819">
        <w:trPr>
          <w:tblHeader/>
        </w:trPr>
        <w:tc>
          <w:tcPr>
            <w:tcW w:w="567" w:type="dxa"/>
            <w:vMerge/>
          </w:tcPr>
          <w:p w14:paraId="04C31E46" w14:textId="77777777" w:rsidR="00ED5819" w:rsidRDefault="00ED5819" w:rsidP="00381622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2977" w:type="dxa"/>
            <w:vMerge/>
          </w:tcPr>
          <w:p w14:paraId="4C6D24FE" w14:textId="77777777" w:rsidR="00ED5819" w:rsidRDefault="00ED5819" w:rsidP="00381622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851" w:type="dxa"/>
          </w:tcPr>
          <w:p w14:paraId="1230FBA5" w14:textId="77777777" w:rsidR="00ED5819" w:rsidRDefault="00ED5819" w:rsidP="00ED5819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ต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ค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.</w:t>
            </w:r>
          </w:p>
          <w:p w14:paraId="7C329479" w14:textId="77777777" w:rsidR="00ED5819" w:rsidRDefault="00161A9F" w:rsidP="00ED5819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2565</w:t>
            </w:r>
          </w:p>
        </w:tc>
        <w:tc>
          <w:tcPr>
            <w:tcW w:w="992" w:type="dxa"/>
          </w:tcPr>
          <w:p w14:paraId="3B76D441" w14:textId="77777777" w:rsidR="00ED5819" w:rsidRDefault="00ED5819" w:rsidP="00ED5819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พ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ย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.</w:t>
            </w:r>
          </w:p>
          <w:p w14:paraId="58B98379" w14:textId="77777777" w:rsidR="00ED5819" w:rsidRDefault="00161A9F" w:rsidP="00ED5819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2565</w:t>
            </w:r>
          </w:p>
        </w:tc>
        <w:tc>
          <w:tcPr>
            <w:tcW w:w="1134" w:type="dxa"/>
          </w:tcPr>
          <w:p w14:paraId="5FF5AC32" w14:textId="77777777" w:rsidR="00ED5819" w:rsidRDefault="00ED5819" w:rsidP="00ED5819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ธ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ค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.</w:t>
            </w:r>
          </w:p>
          <w:p w14:paraId="6EDBE1F0" w14:textId="77777777" w:rsidR="00ED5819" w:rsidRDefault="00161A9F" w:rsidP="00ED5819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2565</w:t>
            </w:r>
          </w:p>
        </w:tc>
        <w:tc>
          <w:tcPr>
            <w:tcW w:w="992" w:type="dxa"/>
          </w:tcPr>
          <w:p w14:paraId="0477A3FC" w14:textId="77777777" w:rsidR="00ED5819" w:rsidRDefault="00ED5819" w:rsidP="00ED5819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ม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ค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.</w:t>
            </w:r>
          </w:p>
          <w:p w14:paraId="7CDAAE52" w14:textId="77777777" w:rsidR="00ED5819" w:rsidRDefault="00161A9F" w:rsidP="00ED5819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2566</w:t>
            </w:r>
          </w:p>
        </w:tc>
        <w:tc>
          <w:tcPr>
            <w:tcW w:w="993" w:type="dxa"/>
          </w:tcPr>
          <w:p w14:paraId="6C5E6D55" w14:textId="77777777" w:rsidR="00ED5819" w:rsidRDefault="00ED5819" w:rsidP="00ED5819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ก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พ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.</w:t>
            </w:r>
          </w:p>
          <w:p w14:paraId="7D95454B" w14:textId="77777777" w:rsidR="00ED5819" w:rsidRDefault="00161A9F" w:rsidP="00ED5819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2566</w:t>
            </w:r>
          </w:p>
        </w:tc>
        <w:tc>
          <w:tcPr>
            <w:tcW w:w="992" w:type="dxa"/>
          </w:tcPr>
          <w:p w14:paraId="62905258" w14:textId="77777777" w:rsidR="00ED5819" w:rsidRDefault="00ED5819" w:rsidP="00ED5819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มี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ค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.</w:t>
            </w:r>
          </w:p>
          <w:p w14:paraId="55B3DCCC" w14:textId="77777777" w:rsidR="00ED5819" w:rsidRDefault="00161A9F" w:rsidP="00ED5819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2566</w:t>
            </w:r>
          </w:p>
        </w:tc>
        <w:tc>
          <w:tcPr>
            <w:tcW w:w="850" w:type="dxa"/>
          </w:tcPr>
          <w:p w14:paraId="702A6E59" w14:textId="77777777" w:rsidR="00ED5819" w:rsidRDefault="00ED5819" w:rsidP="00ED5819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เม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ย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.</w:t>
            </w:r>
          </w:p>
          <w:p w14:paraId="26D85048" w14:textId="77777777" w:rsidR="00ED5819" w:rsidRDefault="00161A9F" w:rsidP="00ED5819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2566</w:t>
            </w:r>
          </w:p>
        </w:tc>
        <w:tc>
          <w:tcPr>
            <w:tcW w:w="851" w:type="dxa"/>
          </w:tcPr>
          <w:p w14:paraId="538CAF0D" w14:textId="77777777" w:rsidR="00ED5819" w:rsidRDefault="00ED5819" w:rsidP="00ED5819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พ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ค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.</w:t>
            </w:r>
          </w:p>
          <w:p w14:paraId="572457D8" w14:textId="77777777" w:rsidR="00ED5819" w:rsidRDefault="00161A9F" w:rsidP="00ED5819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2566</w:t>
            </w:r>
          </w:p>
        </w:tc>
        <w:tc>
          <w:tcPr>
            <w:tcW w:w="850" w:type="dxa"/>
          </w:tcPr>
          <w:p w14:paraId="284AD64F" w14:textId="77777777" w:rsidR="00ED5819" w:rsidRDefault="00ED5819" w:rsidP="00ED5819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มิ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ย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.</w:t>
            </w:r>
          </w:p>
          <w:p w14:paraId="5A0C4A32" w14:textId="77777777" w:rsidR="00ED5819" w:rsidRDefault="00161A9F" w:rsidP="00ED5819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2566</w:t>
            </w:r>
          </w:p>
        </w:tc>
        <w:tc>
          <w:tcPr>
            <w:tcW w:w="851" w:type="dxa"/>
          </w:tcPr>
          <w:p w14:paraId="24875488" w14:textId="77777777" w:rsidR="00ED5819" w:rsidRDefault="00ED5819" w:rsidP="00ED5819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ก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ค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.</w:t>
            </w:r>
          </w:p>
          <w:p w14:paraId="76C29C40" w14:textId="77777777" w:rsidR="00ED5819" w:rsidRDefault="00161A9F" w:rsidP="00ED5819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2566</w:t>
            </w:r>
          </w:p>
        </w:tc>
        <w:tc>
          <w:tcPr>
            <w:tcW w:w="850" w:type="dxa"/>
          </w:tcPr>
          <w:p w14:paraId="22F141F5" w14:textId="77777777" w:rsidR="00ED5819" w:rsidRDefault="00ED5819" w:rsidP="00ED5819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ส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ค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.</w:t>
            </w:r>
          </w:p>
          <w:p w14:paraId="1C7C0D7A" w14:textId="77777777" w:rsidR="00ED5819" w:rsidRDefault="00161A9F" w:rsidP="00ED5819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2566</w:t>
            </w:r>
          </w:p>
        </w:tc>
        <w:tc>
          <w:tcPr>
            <w:tcW w:w="851" w:type="dxa"/>
          </w:tcPr>
          <w:p w14:paraId="5E1DC102" w14:textId="77777777" w:rsidR="00ED5819" w:rsidRDefault="00ED5819" w:rsidP="00ED5819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ก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ย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.</w:t>
            </w:r>
          </w:p>
          <w:p w14:paraId="368252B4" w14:textId="77777777" w:rsidR="00ED5819" w:rsidRDefault="00161A9F" w:rsidP="00ED5819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2566</w:t>
            </w:r>
          </w:p>
        </w:tc>
        <w:tc>
          <w:tcPr>
            <w:tcW w:w="709" w:type="dxa"/>
            <w:vMerge/>
          </w:tcPr>
          <w:p w14:paraId="40AB8939" w14:textId="77777777" w:rsidR="00ED5819" w:rsidRDefault="00ED5819" w:rsidP="00381622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</w:tr>
      <w:tr w:rsidR="00ED5819" w14:paraId="07555D75" w14:textId="77777777" w:rsidTr="00ED5819">
        <w:tblPrEx>
          <w:tblLook w:val="0000" w:firstRow="0" w:lastRow="0" w:firstColumn="0" w:lastColumn="0" w:noHBand="0" w:noVBand="0"/>
        </w:tblPrEx>
        <w:trPr>
          <w:trHeight w:val="532"/>
        </w:trPr>
        <w:tc>
          <w:tcPr>
            <w:tcW w:w="567" w:type="dxa"/>
          </w:tcPr>
          <w:p w14:paraId="423C1E64" w14:textId="77777777" w:rsidR="00ED5819" w:rsidRPr="00ED5819" w:rsidRDefault="00ED5819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D5819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2977" w:type="dxa"/>
          </w:tcPr>
          <w:p w14:paraId="1766BF9E" w14:textId="77777777" w:rsidR="00ED5819" w:rsidRPr="00ED5819" w:rsidRDefault="00ED5819" w:rsidP="00ED5819">
            <w:pPr>
              <w:pStyle w:val="a8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 w:rsidRPr="00ED581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การรับชำระภาษีป้าย/</w:t>
            </w:r>
          </w:p>
          <w:p w14:paraId="5BD1C958" w14:textId="77777777" w:rsidR="00ED5819" w:rsidRPr="00ED5819" w:rsidRDefault="00ED5819" w:rsidP="00ED5819">
            <w:pPr>
              <w:pStyle w:val="a8"/>
              <w:spacing w:before="0" w:beforeAutospacing="0" w:after="0" w:afterAutospacing="0"/>
            </w:pPr>
            <w:r w:rsidRPr="00ED581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ปิดประกาศ</w:t>
            </w:r>
          </w:p>
        </w:tc>
        <w:tc>
          <w:tcPr>
            <w:tcW w:w="851" w:type="dxa"/>
          </w:tcPr>
          <w:p w14:paraId="1A26109C" w14:textId="77777777" w:rsidR="00ED5819" w:rsidRPr="008029FC" w:rsidRDefault="00CD169C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029FC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  <w:p w14:paraId="4157E9C4" w14:textId="77777777" w:rsidR="00CD169C" w:rsidRPr="008029FC" w:rsidRDefault="00CD169C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14:paraId="64AFEDC6" w14:textId="364B3B3A" w:rsidR="00ED5819" w:rsidRPr="008029FC" w:rsidRDefault="004D5E8D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134" w:type="dxa"/>
          </w:tcPr>
          <w:p w14:paraId="4C41C282" w14:textId="7F2BDDA8" w:rsidR="00ED5819" w:rsidRPr="008029FC" w:rsidRDefault="004D5E8D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992" w:type="dxa"/>
          </w:tcPr>
          <w:p w14:paraId="11CFDF8E" w14:textId="50E38212" w:rsidR="00ED5819" w:rsidRPr="008029FC" w:rsidRDefault="004D5E8D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993" w:type="dxa"/>
          </w:tcPr>
          <w:p w14:paraId="6EBFF465" w14:textId="4301D91C" w:rsidR="00ED5819" w:rsidRPr="008029FC" w:rsidRDefault="004D5E8D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992" w:type="dxa"/>
          </w:tcPr>
          <w:p w14:paraId="550FAE2B" w14:textId="38F2E894" w:rsidR="00ED5819" w:rsidRPr="008029FC" w:rsidRDefault="004D5E8D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850" w:type="dxa"/>
          </w:tcPr>
          <w:p w14:paraId="55997B9D" w14:textId="59D154B3" w:rsidR="00ED5819" w:rsidRPr="008029FC" w:rsidRDefault="004D5E8D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851" w:type="dxa"/>
          </w:tcPr>
          <w:p w14:paraId="7C2827A0" w14:textId="5E7B2F6A" w:rsidR="00ED5819" w:rsidRPr="008029FC" w:rsidRDefault="004D5E8D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850" w:type="dxa"/>
          </w:tcPr>
          <w:p w14:paraId="2B850D0D" w14:textId="36D6DE55" w:rsidR="00ED5819" w:rsidRPr="008029FC" w:rsidRDefault="004D5E8D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851" w:type="dxa"/>
          </w:tcPr>
          <w:p w14:paraId="2A52832A" w14:textId="6C1C4123" w:rsidR="00ED5819" w:rsidRPr="008029FC" w:rsidRDefault="004D5E8D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850" w:type="dxa"/>
          </w:tcPr>
          <w:p w14:paraId="3A7EBB20" w14:textId="12FBC8E3" w:rsidR="00ED5819" w:rsidRPr="008029FC" w:rsidRDefault="004D5E8D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851" w:type="dxa"/>
          </w:tcPr>
          <w:p w14:paraId="2ADD7E70" w14:textId="605678F7" w:rsidR="00ED5819" w:rsidRPr="008029FC" w:rsidRDefault="004D5E8D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709" w:type="dxa"/>
          </w:tcPr>
          <w:p w14:paraId="0E4850ED" w14:textId="64B15090" w:rsidR="00ED5819" w:rsidRPr="008029FC" w:rsidRDefault="001E6385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28</w:t>
            </w:r>
          </w:p>
        </w:tc>
      </w:tr>
      <w:tr w:rsidR="00ED5819" w14:paraId="6911F112" w14:textId="77777777" w:rsidTr="00ED5819">
        <w:tblPrEx>
          <w:tblLook w:val="0000" w:firstRow="0" w:lastRow="0" w:firstColumn="0" w:lastColumn="0" w:noHBand="0" w:noVBand="0"/>
        </w:tblPrEx>
        <w:trPr>
          <w:trHeight w:val="532"/>
        </w:trPr>
        <w:tc>
          <w:tcPr>
            <w:tcW w:w="567" w:type="dxa"/>
          </w:tcPr>
          <w:p w14:paraId="70EEFE4F" w14:textId="77777777" w:rsidR="00ED5819" w:rsidRPr="00ED5819" w:rsidRDefault="00ED5819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D5819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977" w:type="dxa"/>
          </w:tcPr>
          <w:p w14:paraId="1B9F0E5E" w14:textId="77777777" w:rsidR="00ED5819" w:rsidRPr="00ED5819" w:rsidRDefault="00ED5819" w:rsidP="00ED5819">
            <w:pPr>
              <w:pStyle w:val="a8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 w:rsidRPr="00ED581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การจดทะเบียนพาณิชย์/</w:t>
            </w:r>
          </w:p>
          <w:p w14:paraId="3FF6F4C1" w14:textId="77777777" w:rsidR="00ED5819" w:rsidRPr="00ED5819" w:rsidRDefault="00ED5819" w:rsidP="00ED5819">
            <w:pPr>
              <w:pStyle w:val="a8"/>
              <w:spacing w:before="0" w:beforeAutospacing="0" w:after="0" w:afterAutospacing="0"/>
            </w:pPr>
            <w:r w:rsidRPr="00ED581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ขออนุญาตจัดตั้งใหม่</w:t>
            </w:r>
          </w:p>
        </w:tc>
        <w:tc>
          <w:tcPr>
            <w:tcW w:w="851" w:type="dxa"/>
          </w:tcPr>
          <w:p w14:paraId="00186A55" w14:textId="77777777" w:rsidR="00ED5819" w:rsidRPr="008029FC" w:rsidRDefault="00CD169C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029FC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992" w:type="dxa"/>
          </w:tcPr>
          <w:p w14:paraId="43B3E6AA" w14:textId="706B8706" w:rsidR="00ED5819" w:rsidRPr="008029FC" w:rsidRDefault="004D5E8D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134" w:type="dxa"/>
          </w:tcPr>
          <w:p w14:paraId="67A4F2E8" w14:textId="6827F593" w:rsidR="00ED5819" w:rsidRPr="008029FC" w:rsidRDefault="004D5E8D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992" w:type="dxa"/>
          </w:tcPr>
          <w:p w14:paraId="3E078C04" w14:textId="6005071B" w:rsidR="00ED5819" w:rsidRPr="008029FC" w:rsidRDefault="004D5E8D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993" w:type="dxa"/>
          </w:tcPr>
          <w:p w14:paraId="42935835" w14:textId="3BEE7691" w:rsidR="00ED5819" w:rsidRPr="008029FC" w:rsidRDefault="004D5E8D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992" w:type="dxa"/>
          </w:tcPr>
          <w:p w14:paraId="29ABD288" w14:textId="464777C2" w:rsidR="00ED5819" w:rsidRPr="008029FC" w:rsidRDefault="004D5E8D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850" w:type="dxa"/>
          </w:tcPr>
          <w:p w14:paraId="3FB866C0" w14:textId="3ECA3A93" w:rsidR="00ED5819" w:rsidRPr="008029FC" w:rsidRDefault="004D5E8D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851" w:type="dxa"/>
          </w:tcPr>
          <w:p w14:paraId="204AA832" w14:textId="6F35DEDC" w:rsidR="00ED5819" w:rsidRPr="008029FC" w:rsidRDefault="004D5E8D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850" w:type="dxa"/>
          </w:tcPr>
          <w:p w14:paraId="6B2354D6" w14:textId="00B38660" w:rsidR="00ED5819" w:rsidRPr="008029FC" w:rsidRDefault="004D5E8D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851" w:type="dxa"/>
          </w:tcPr>
          <w:p w14:paraId="457A8B4E" w14:textId="0236CC72" w:rsidR="00ED5819" w:rsidRPr="008029FC" w:rsidRDefault="004D5E8D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850" w:type="dxa"/>
          </w:tcPr>
          <w:p w14:paraId="093F0907" w14:textId="0B4DF468" w:rsidR="00ED5819" w:rsidRPr="008029FC" w:rsidRDefault="004D5E8D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851" w:type="dxa"/>
          </w:tcPr>
          <w:p w14:paraId="524A1547" w14:textId="48A5E13A" w:rsidR="00ED5819" w:rsidRPr="008029FC" w:rsidRDefault="004D5E8D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709" w:type="dxa"/>
          </w:tcPr>
          <w:p w14:paraId="7F1F266C" w14:textId="016C9802" w:rsidR="00ED5819" w:rsidRPr="008029FC" w:rsidRDefault="001E6385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</w:tr>
      <w:tr w:rsidR="00ED5819" w14:paraId="629FC24E" w14:textId="77777777" w:rsidTr="00ED5819">
        <w:tblPrEx>
          <w:tblLook w:val="0000" w:firstRow="0" w:lastRow="0" w:firstColumn="0" w:lastColumn="0" w:noHBand="0" w:noVBand="0"/>
        </w:tblPrEx>
        <w:trPr>
          <w:trHeight w:val="532"/>
        </w:trPr>
        <w:tc>
          <w:tcPr>
            <w:tcW w:w="567" w:type="dxa"/>
          </w:tcPr>
          <w:p w14:paraId="705A38D8" w14:textId="77777777" w:rsidR="00ED5819" w:rsidRPr="00ED5819" w:rsidRDefault="00ED5819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D5819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2977" w:type="dxa"/>
          </w:tcPr>
          <w:p w14:paraId="5043B998" w14:textId="77777777" w:rsidR="00ED5819" w:rsidRPr="00CD169C" w:rsidRDefault="00ED5819" w:rsidP="00ED5819">
            <w:pPr>
              <w:pStyle w:val="a8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 w:rsidRPr="00CD169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การขอใช้น้ำประปา/</w:t>
            </w:r>
          </w:p>
          <w:p w14:paraId="5133D143" w14:textId="77777777" w:rsidR="00ED5819" w:rsidRPr="00CD169C" w:rsidRDefault="00ED5819" w:rsidP="00ED5819">
            <w:pPr>
              <w:pStyle w:val="a8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 w:rsidRPr="00CD169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ติดตั้งมิเตอร์น้ำประปา</w:t>
            </w:r>
          </w:p>
        </w:tc>
        <w:tc>
          <w:tcPr>
            <w:tcW w:w="851" w:type="dxa"/>
          </w:tcPr>
          <w:p w14:paraId="4BEFD766" w14:textId="77777777" w:rsidR="00ED5819" w:rsidRPr="008029FC" w:rsidRDefault="00CD169C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029FC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992" w:type="dxa"/>
          </w:tcPr>
          <w:p w14:paraId="4B2738A6" w14:textId="1EBE5C6A" w:rsidR="00ED5819" w:rsidRPr="008029FC" w:rsidRDefault="004D5E8D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134" w:type="dxa"/>
          </w:tcPr>
          <w:p w14:paraId="3AB514EB" w14:textId="07EC0FED" w:rsidR="00ED5819" w:rsidRPr="008029FC" w:rsidRDefault="004D5E8D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992" w:type="dxa"/>
          </w:tcPr>
          <w:p w14:paraId="4FF04254" w14:textId="062B9A2B" w:rsidR="00ED5819" w:rsidRPr="008029FC" w:rsidRDefault="004D5E8D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993" w:type="dxa"/>
          </w:tcPr>
          <w:p w14:paraId="4F2D6AE1" w14:textId="51C61765" w:rsidR="00ED5819" w:rsidRPr="008029FC" w:rsidRDefault="004D5E8D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992" w:type="dxa"/>
          </w:tcPr>
          <w:p w14:paraId="1C6A15D4" w14:textId="377C6B3D" w:rsidR="00ED5819" w:rsidRPr="008029FC" w:rsidRDefault="004D5E8D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850" w:type="dxa"/>
          </w:tcPr>
          <w:p w14:paraId="2CD4228F" w14:textId="3B2ACC11" w:rsidR="00ED5819" w:rsidRPr="008029FC" w:rsidRDefault="004D5E8D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851" w:type="dxa"/>
          </w:tcPr>
          <w:p w14:paraId="613E98CC" w14:textId="73E377E6" w:rsidR="00ED5819" w:rsidRPr="008029FC" w:rsidRDefault="004D5E8D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850" w:type="dxa"/>
          </w:tcPr>
          <w:p w14:paraId="3978A393" w14:textId="787B9695" w:rsidR="00ED5819" w:rsidRPr="008029FC" w:rsidRDefault="004D5E8D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851" w:type="dxa"/>
          </w:tcPr>
          <w:p w14:paraId="64281398" w14:textId="384CBEDA" w:rsidR="00ED5819" w:rsidRPr="008029FC" w:rsidRDefault="004D5E8D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850" w:type="dxa"/>
          </w:tcPr>
          <w:p w14:paraId="70849C36" w14:textId="73427A3F" w:rsidR="00ED5819" w:rsidRPr="008029FC" w:rsidRDefault="004D5E8D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851" w:type="dxa"/>
          </w:tcPr>
          <w:p w14:paraId="2A69B656" w14:textId="5858C6E9" w:rsidR="00ED5819" w:rsidRPr="008029FC" w:rsidRDefault="004D5E8D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709" w:type="dxa"/>
          </w:tcPr>
          <w:p w14:paraId="3484B851" w14:textId="6749D546" w:rsidR="00ED5819" w:rsidRPr="008029FC" w:rsidRDefault="008708B1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40</w:t>
            </w:r>
          </w:p>
        </w:tc>
      </w:tr>
      <w:tr w:rsidR="00ED5819" w14:paraId="13411CC2" w14:textId="77777777" w:rsidTr="00ED5819">
        <w:tblPrEx>
          <w:tblLook w:val="0000" w:firstRow="0" w:lastRow="0" w:firstColumn="0" w:lastColumn="0" w:noHBand="0" w:noVBand="0"/>
        </w:tblPrEx>
        <w:trPr>
          <w:trHeight w:val="532"/>
        </w:trPr>
        <w:tc>
          <w:tcPr>
            <w:tcW w:w="567" w:type="dxa"/>
          </w:tcPr>
          <w:p w14:paraId="25EE2419" w14:textId="77777777" w:rsidR="00ED5819" w:rsidRPr="00ED5819" w:rsidRDefault="00ED5819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D5819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2977" w:type="dxa"/>
          </w:tcPr>
          <w:p w14:paraId="3BEB8CED" w14:textId="77777777" w:rsidR="00ED5819" w:rsidRPr="00CD169C" w:rsidRDefault="00ED5819" w:rsidP="00ED581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D169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การรับชำระค่าน้ำประปา</w:t>
            </w:r>
          </w:p>
        </w:tc>
        <w:tc>
          <w:tcPr>
            <w:tcW w:w="851" w:type="dxa"/>
          </w:tcPr>
          <w:p w14:paraId="568A42A1" w14:textId="77777777" w:rsidR="00ED5819" w:rsidRPr="008029FC" w:rsidRDefault="00CD169C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029FC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992" w:type="dxa"/>
          </w:tcPr>
          <w:p w14:paraId="112AEEDC" w14:textId="60D3B494" w:rsidR="00ED5819" w:rsidRPr="008029FC" w:rsidRDefault="004D5E8D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134" w:type="dxa"/>
          </w:tcPr>
          <w:p w14:paraId="371A35A1" w14:textId="34C38D19" w:rsidR="00ED5819" w:rsidRPr="008029FC" w:rsidRDefault="004D5E8D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992" w:type="dxa"/>
          </w:tcPr>
          <w:p w14:paraId="038834D0" w14:textId="4D08D12C" w:rsidR="00ED5819" w:rsidRPr="008029FC" w:rsidRDefault="004D5E8D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993" w:type="dxa"/>
          </w:tcPr>
          <w:p w14:paraId="1B5EC271" w14:textId="664D5DB3" w:rsidR="00ED5819" w:rsidRPr="008029FC" w:rsidRDefault="004D5E8D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992" w:type="dxa"/>
          </w:tcPr>
          <w:p w14:paraId="1D562957" w14:textId="41107844" w:rsidR="00ED5819" w:rsidRPr="008029FC" w:rsidRDefault="004D5E8D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850" w:type="dxa"/>
          </w:tcPr>
          <w:p w14:paraId="0D7CC29A" w14:textId="2FE2932F" w:rsidR="00ED5819" w:rsidRPr="008029FC" w:rsidRDefault="004D5E8D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851" w:type="dxa"/>
          </w:tcPr>
          <w:p w14:paraId="0642592D" w14:textId="22353AAF" w:rsidR="00ED5819" w:rsidRPr="008029FC" w:rsidRDefault="004D5E8D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850" w:type="dxa"/>
          </w:tcPr>
          <w:p w14:paraId="3A63D4E9" w14:textId="6F18FF6C" w:rsidR="00ED5819" w:rsidRPr="008029FC" w:rsidRDefault="004D5E8D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851" w:type="dxa"/>
          </w:tcPr>
          <w:p w14:paraId="22EBC603" w14:textId="2D0BC6C0" w:rsidR="00ED5819" w:rsidRPr="008029FC" w:rsidRDefault="004D5E8D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850" w:type="dxa"/>
          </w:tcPr>
          <w:p w14:paraId="4A1832FC" w14:textId="37D4789C" w:rsidR="00ED5819" w:rsidRPr="008029FC" w:rsidRDefault="004D5E8D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851" w:type="dxa"/>
          </w:tcPr>
          <w:p w14:paraId="1D68DBD8" w14:textId="6D23CFBC" w:rsidR="00ED5819" w:rsidRPr="008029FC" w:rsidRDefault="004D5E8D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709" w:type="dxa"/>
          </w:tcPr>
          <w:p w14:paraId="5AC6AF54" w14:textId="3BA1117D" w:rsidR="00ED5819" w:rsidRPr="008029FC" w:rsidRDefault="001E6385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="008708B1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</w:tr>
      <w:tr w:rsidR="00ED5819" w14:paraId="3D2190F9" w14:textId="77777777" w:rsidTr="00ED5819">
        <w:tblPrEx>
          <w:tblLook w:val="0000" w:firstRow="0" w:lastRow="0" w:firstColumn="0" w:lastColumn="0" w:noHBand="0" w:noVBand="0"/>
        </w:tblPrEx>
        <w:trPr>
          <w:trHeight w:val="532"/>
        </w:trPr>
        <w:tc>
          <w:tcPr>
            <w:tcW w:w="567" w:type="dxa"/>
          </w:tcPr>
          <w:p w14:paraId="43F8FFE4" w14:textId="77777777" w:rsidR="00ED5819" w:rsidRPr="00ED5819" w:rsidRDefault="00ED5819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D5819">
              <w:rPr>
                <w:rFonts w:ascii="TH SarabunPSK" w:hAnsi="TH SarabunPSK" w:cs="TH SarabunPSK"/>
                <w:sz w:val="32"/>
                <w:szCs w:val="32"/>
              </w:rPr>
              <w:lastRenderedPageBreak/>
              <w:t>5</w:t>
            </w:r>
          </w:p>
        </w:tc>
        <w:tc>
          <w:tcPr>
            <w:tcW w:w="2977" w:type="dxa"/>
          </w:tcPr>
          <w:p w14:paraId="427D9742" w14:textId="77777777" w:rsidR="00ED5819" w:rsidRPr="00CD169C" w:rsidRDefault="00ED5819" w:rsidP="00ED5819">
            <w:pPr>
              <w:pStyle w:val="a8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 w:rsidRPr="00CD169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การขออนุญาตก่อสร้างอาคาร/</w:t>
            </w:r>
          </w:p>
          <w:p w14:paraId="6720991D" w14:textId="77777777" w:rsidR="00ED5819" w:rsidRPr="00CD169C" w:rsidRDefault="00ED5819" w:rsidP="00ED5819">
            <w:pPr>
              <w:pStyle w:val="a8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 w:rsidRPr="00CD169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ที่อาศัย</w:t>
            </w:r>
          </w:p>
        </w:tc>
        <w:tc>
          <w:tcPr>
            <w:tcW w:w="851" w:type="dxa"/>
          </w:tcPr>
          <w:p w14:paraId="689EDB14" w14:textId="77777777" w:rsidR="00ED5819" w:rsidRPr="008029FC" w:rsidRDefault="00CD169C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029FC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992" w:type="dxa"/>
          </w:tcPr>
          <w:p w14:paraId="31477D89" w14:textId="2873A569" w:rsidR="00ED5819" w:rsidRPr="008029FC" w:rsidRDefault="001E6385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134" w:type="dxa"/>
          </w:tcPr>
          <w:p w14:paraId="1EA7C07F" w14:textId="779D6F4E" w:rsidR="00ED5819" w:rsidRPr="008029FC" w:rsidRDefault="001E6385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992" w:type="dxa"/>
          </w:tcPr>
          <w:p w14:paraId="249085CE" w14:textId="6DC3EC15" w:rsidR="00ED5819" w:rsidRPr="008029FC" w:rsidRDefault="001E6385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993" w:type="dxa"/>
          </w:tcPr>
          <w:p w14:paraId="5769F61E" w14:textId="1044DF70" w:rsidR="00ED5819" w:rsidRPr="008029FC" w:rsidRDefault="001E6385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992" w:type="dxa"/>
          </w:tcPr>
          <w:p w14:paraId="1713C547" w14:textId="3D3C7E44" w:rsidR="00ED5819" w:rsidRPr="008029FC" w:rsidRDefault="001E6385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850" w:type="dxa"/>
          </w:tcPr>
          <w:p w14:paraId="6C83E93E" w14:textId="54C4C17B" w:rsidR="00ED5819" w:rsidRPr="008029FC" w:rsidRDefault="001E6385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851" w:type="dxa"/>
          </w:tcPr>
          <w:p w14:paraId="1B97CF0F" w14:textId="1B3F702A" w:rsidR="00ED5819" w:rsidRPr="008029FC" w:rsidRDefault="001E6385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850" w:type="dxa"/>
          </w:tcPr>
          <w:p w14:paraId="29EF3CB4" w14:textId="6BBEC4FC" w:rsidR="00ED5819" w:rsidRPr="008029FC" w:rsidRDefault="001E6385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851" w:type="dxa"/>
          </w:tcPr>
          <w:p w14:paraId="59F89F74" w14:textId="1097ED90" w:rsidR="00ED5819" w:rsidRPr="008029FC" w:rsidRDefault="001E6385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850" w:type="dxa"/>
          </w:tcPr>
          <w:p w14:paraId="320A0BB8" w14:textId="2F816416" w:rsidR="00ED5819" w:rsidRPr="008029FC" w:rsidRDefault="001E6385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851" w:type="dxa"/>
          </w:tcPr>
          <w:p w14:paraId="46705EDF" w14:textId="11E9715E" w:rsidR="00ED5819" w:rsidRPr="008029FC" w:rsidRDefault="001E6385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709" w:type="dxa"/>
          </w:tcPr>
          <w:p w14:paraId="5FF4605C" w14:textId="7AD8D71A" w:rsidR="00ED5819" w:rsidRPr="008029FC" w:rsidRDefault="001E6385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</w:tr>
      <w:tr w:rsidR="00ED5819" w14:paraId="5DA50B1A" w14:textId="77777777" w:rsidTr="00ED5819">
        <w:tblPrEx>
          <w:tblLook w:val="0000" w:firstRow="0" w:lastRow="0" w:firstColumn="0" w:lastColumn="0" w:noHBand="0" w:noVBand="0"/>
        </w:tblPrEx>
        <w:trPr>
          <w:trHeight w:val="532"/>
        </w:trPr>
        <w:tc>
          <w:tcPr>
            <w:tcW w:w="567" w:type="dxa"/>
          </w:tcPr>
          <w:p w14:paraId="4BC37B58" w14:textId="77777777" w:rsidR="00ED5819" w:rsidRPr="00ED5819" w:rsidRDefault="00ED5819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D5819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2977" w:type="dxa"/>
          </w:tcPr>
          <w:p w14:paraId="255FC579" w14:textId="77777777" w:rsidR="00ED5819" w:rsidRPr="00CD169C" w:rsidRDefault="00ED5819" w:rsidP="00ED5819">
            <w:pPr>
              <w:pStyle w:val="a8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 w:rsidRPr="00CD169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การรับชำระค่าใบอนุญาต/</w:t>
            </w:r>
          </w:p>
          <w:p w14:paraId="66277903" w14:textId="77777777" w:rsidR="00ED5819" w:rsidRPr="00CD169C" w:rsidRDefault="00ED5819" w:rsidP="00ED5819">
            <w:pPr>
              <w:pStyle w:val="a8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 w:rsidRPr="00CD169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และอื่นๆ</w:t>
            </w:r>
          </w:p>
        </w:tc>
        <w:tc>
          <w:tcPr>
            <w:tcW w:w="851" w:type="dxa"/>
          </w:tcPr>
          <w:p w14:paraId="135A61ED" w14:textId="26EDB878" w:rsidR="00ED5819" w:rsidRPr="008029FC" w:rsidRDefault="001E6385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992" w:type="dxa"/>
          </w:tcPr>
          <w:p w14:paraId="0D6B81EA" w14:textId="08CA9DDA" w:rsidR="00ED5819" w:rsidRPr="008029FC" w:rsidRDefault="001E6385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134" w:type="dxa"/>
          </w:tcPr>
          <w:p w14:paraId="7063A60D" w14:textId="601667E5" w:rsidR="00ED5819" w:rsidRPr="008029FC" w:rsidRDefault="001E6385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992" w:type="dxa"/>
          </w:tcPr>
          <w:p w14:paraId="39E63BD5" w14:textId="569CA2C4" w:rsidR="00ED5819" w:rsidRPr="008029FC" w:rsidRDefault="001E6385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993" w:type="dxa"/>
          </w:tcPr>
          <w:p w14:paraId="50921EA3" w14:textId="521D2C98" w:rsidR="00ED5819" w:rsidRPr="008029FC" w:rsidRDefault="001E6385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992" w:type="dxa"/>
          </w:tcPr>
          <w:p w14:paraId="10AE3F44" w14:textId="44449291" w:rsidR="00ED5819" w:rsidRPr="008029FC" w:rsidRDefault="001E6385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850" w:type="dxa"/>
          </w:tcPr>
          <w:p w14:paraId="07BDC456" w14:textId="15B7AC3B" w:rsidR="00ED5819" w:rsidRPr="008029FC" w:rsidRDefault="001E6385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851" w:type="dxa"/>
          </w:tcPr>
          <w:p w14:paraId="1621C64D" w14:textId="425707F5" w:rsidR="00ED5819" w:rsidRPr="008029FC" w:rsidRDefault="001E6385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850" w:type="dxa"/>
          </w:tcPr>
          <w:p w14:paraId="28C12E26" w14:textId="1FD92882" w:rsidR="00ED5819" w:rsidRPr="008029FC" w:rsidRDefault="001E6385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851" w:type="dxa"/>
          </w:tcPr>
          <w:p w14:paraId="161427CC" w14:textId="68F3C948" w:rsidR="00ED5819" w:rsidRPr="008029FC" w:rsidRDefault="001E6385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850" w:type="dxa"/>
          </w:tcPr>
          <w:p w14:paraId="1E47753C" w14:textId="6B7DC8FD" w:rsidR="00ED5819" w:rsidRPr="008029FC" w:rsidRDefault="001E6385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851" w:type="dxa"/>
          </w:tcPr>
          <w:p w14:paraId="36693426" w14:textId="53947916" w:rsidR="00ED5819" w:rsidRPr="008029FC" w:rsidRDefault="001E6385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709" w:type="dxa"/>
          </w:tcPr>
          <w:p w14:paraId="7D0255DD" w14:textId="6BC0EE5D" w:rsidR="00ED5819" w:rsidRPr="008029FC" w:rsidRDefault="001E6385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</w:tr>
      <w:tr w:rsidR="00ED5819" w14:paraId="19AC8F79" w14:textId="77777777" w:rsidTr="00ED5819">
        <w:tblPrEx>
          <w:tblLook w:val="0000" w:firstRow="0" w:lastRow="0" w:firstColumn="0" w:lastColumn="0" w:noHBand="0" w:noVBand="0"/>
        </w:tblPrEx>
        <w:trPr>
          <w:trHeight w:val="532"/>
        </w:trPr>
        <w:tc>
          <w:tcPr>
            <w:tcW w:w="567" w:type="dxa"/>
          </w:tcPr>
          <w:p w14:paraId="1FA7BC30" w14:textId="77777777" w:rsidR="00ED5819" w:rsidRPr="00ED5819" w:rsidRDefault="00ED5819" w:rsidP="00ED58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D5819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2977" w:type="dxa"/>
          </w:tcPr>
          <w:p w14:paraId="00EB4BD1" w14:textId="77777777" w:rsidR="00CD169C" w:rsidRPr="00CD169C" w:rsidRDefault="00CD169C" w:rsidP="00CD169C">
            <w:pPr>
              <w:pStyle w:val="a8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 w:rsidRPr="00CD169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การรับ</w:t>
            </w:r>
            <w:r w:rsidRPr="008029F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แจ้ง</w:t>
            </w:r>
            <w:r w:rsidRPr="00CD169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ประปาชำรุด/</w:t>
            </w:r>
          </w:p>
          <w:p w14:paraId="5DC84440" w14:textId="77777777" w:rsidR="00ED5819" w:rsidRDefault="00CD169C" w:rsidP="00CD169C">
            <w:pPr>
              <w:pStyle w:val="a8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 w:rsidRPr="00CD169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ท่อน้ำแตก</w:t>
            </w:r>
          </w:p>
          <w:p w14:paraId="66EF3559" w14:textId="77777777" w:rsidR="001C1356" w:rsidRPr="00CD169C" w:rsidRDefault="001C1356" w:rsidP="00CD169C">
            <w:pPr>
              <w:pStyle w:val="a8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01DE846F" w14:textId="77777777" w:rsidR="00ED5819" w:rsidRPr="00E561BD" w:rsidRDefault="00CD169C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561BD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992" w:type="dxa"/>
          </w:tcPr>
          <w:p w14:paraId="508B356B" w14:textId="1A928AD8" w:rsidR="00ED5819" w:rsidRPr="001E6385" w:rsidRDefault="001E6385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6385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134" w:type="dxa"/>
          </w:tcPr>
          <w:p w14:paraId="078D3254" w14:textId="02E548B4" w:rsidR="00ED5819" w:rsidRPr="001E6385" w:rsidRDefault="001E6385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6385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992" w:type="dxa"/>
          </w:tcPr>
          <w:p w14:paraId="4ED06C93" w14:textId="3122D8C4" w:rsidR="00ED5819" w:rsidRPr="001E6385" w:rsidRDefault="001E6385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6385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993" w:type="dxa"/>
          </w:tcPr>
          <w:p w14:paraId="2CE215C0" w14:textId="20E2939A" w:rsidR="00ED5819" w:rsidRPr="001E6385" w:rsidRDefault="001E6385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992" w:type="dxa"/>
          </w:tcPr>
          <w:p w14:paraId="78693220" w14:textId="2F452E7F" w:rsidR="00ED5819" w:rsidRPr="001E6385" w:rsidRDefault="001E6385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850" w:type="dxa"/>
          </w:tcPr>
          <w:p w14:paraId="76B4EB7C" w14:textId="0C1596C8" w:rsidR="00ED5819" w:rsidRPr="001E6385" w:rsidRDefault="001E6385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851" w:type="dxa"/>
          </w:tcPr>
          <w:p w14:paraId="15BAE99D" w14:textId="33462590" w:rsidR="00ED5819" w:rsidRPr="001E6385" w:rsidRDefault="001E6385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850" w:type="dxa"/>
          </w:tcPr>
          <w:p w14:paraId="3EA0DF5D" w14:textId="251BD3EA" w:rsidR="00ED5819" w:rsidRPr="001E6385" w:rsidRDefault="001E6385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851" w:type="dxa"/>
          </w:tcPr>
          <w:p w14:paraId="3CA5B685" w14:textId="379D803D" w:rsidR="00ED5819" w:rsidRPr="001E6385" w:rsidRDefault="001E6385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850" w:type="dxa"/>
          </w:tcPr>
          <w:p w14:paraId="3C57EDF3" w14:textId="304D81E6" w:rsidR="00ED5819" w:rsidRPr="001E6385" w:rsidRDefault="001E6385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851" w:type="dxa"/>
          </w:tcPr>
          <w:p w14:paraId="145050C2" w14:textId="287D10F3" w:rsidR="00ED5819" w:rsidRPr="001E6385" w:rsidRDefault="001E6385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709" w:type="dxa"/>
          </w:tcPr>
          <w:p w14:paraId="6836CEE8" w14:textId="6385519B" w:rsidR="00ED5819" w:rsidRPr="001E6385" w:rsidRDefault="001E6385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6385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</w:tr>
      <w:tr w:rsidR="00ED5819" w14:paraId="17A218B8" w14:textId="77777777" w:rsidTr="00ED5819">
        <w:tblPrEx>
          <w:tblLook w:val="0000" w:firstRow="0" w:lastRow="0" w:firstColumn="0" w:lastColumn="0" w:noHBand="0" w:noVBand="0"/>
        </w:tblPrEx>
        <w:trPr>
          <w:trHeight w:val="532"/>
        </w:trPr>
        <w:tc>
          <w:tcPr>
            <w:tcW w:w="567" w:type="dxa"/>
          </w:tcPr>
          <w:p w14:paraId="0C08CBBC" w14:textId="77777777" w:rsidR="00ED5819" w:rsidRPr="00ED5819" w:rsidRDefault="00ED5819" w:rsidP="00ED58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D5819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2977" w:type="dxa"/>
          </w:tcPr>
          <w:p w14:paraId="487C964E" w14:textId="77777777" w:rsidR="00ED5819" w:rsidRPr="00CD169C" w:rsidRDefault="00CD169C" w:rsidP="00CD169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D169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การรับแจ้งร้องทุกข์เรื่องไฟฟ้าสาธารณะ</w:t>
            </w:r>
          </w:p>
        </w:tc>
        <w:tc>
          <w:tcPr>
            <w:tcW w:w="851" w:type="dxa"/>
          </w:tcPr>
          <w:p w14:paraId="6E9F1236" w14:textId="77777777" w:rsidR="00ED5819" w:rsidRPr="00E561BD" w:rsidRDefault="00CD169C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561BD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992" w:type="dxa"/>
          </w:tcPr>
          <w:p w14:paraId="678AA6B0" w14:textId="60FFFD30" w:rsidR="00ED5819" w:rsidRPr="001E6385" w:rsidRDefault="001E6385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6385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134" w:type="dxa"/>
          </w:tcPr>
          <w:p w14:paraId="4D299E8E" w14:textId="57A0FC25" w:rsidR="00ED5819" w:rsidRPr="001E6385" w:rsidRDefault="001E6385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6385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992" w:type="dxa"/>
          </w:tcPr>
          <w:p w14:paraId="50B487A6" w14:textId="55F5EBE2" w:rsidR="00ED5819" w:rsidRPr="001E6385" w:rsidRDefault="001E6385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6385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993" w:type="dxa"/>
          </w:tcPr>
          <w:p w14:paraId="38C4D1E2" w14:textId="56673223" w:rsidR="00ED5819" w:rsidRPr="001E6385" w:rsidRDefault="001E6385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6385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992" w:type="dxa"/>
          </w:tcPr>
          <w:p w14:paraId="71B49820" w14:textId="4FFB5E47" w:rsidR="00ED5819" w:rsidRPr="001E6385" w:rsidRDefault="001E6385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6385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850" w:type="dxa"/>
          </w:tcPr>
          <w:p w14:paraId="383CF957" w14:textId="795CA367" w:rsidR="00ED5819" w:rsidRPr="001E6385" w:rsidRDefault="001E6385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6385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851" w:type="dxa"/>
          </w:tcPr>
          <w:p w14:paraId="16363FDF" w14:textId="71F5AFE9" w:rsidR="00ED5819" w:rsidRPr="001E6385" w:rsidRDefault="001E6385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6385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850" w:type="dxa"/>
          </w:tcPr>
          <w:p w14:paraId="3A3D0981" w14:textId="796A6378" w:rsidR="00ED5819" w:rsidRPr="001E6385" w:rsidRDefault="001E6385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6385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851" w:type="dxa"/>
          </w:tcPr>
          <w:p w14:paraId="52A27C3E" w14:textId="0176ED1B" w:rsidR="00ED5819" w:rsidRPr="001E6385" w:rsidRDefault="001E6385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6385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850" w:type="dxa"/>
          </w:tcPr>
          <w:p w14:paraId="3E854352" w14:textId="4A72D7AF" w:rsidR="00ED5819" w:rsidRPr="001E6385" w:rsidRDefault="001E6385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6385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851" w:type="dxa"/>
          </w:tcPr>
          <w:p w14:paraId="197470BD" w14:textId="32C93B3A" w:rsidR="00ED5819" w:rsidRPr="001E6385" w:rsidRDefault="001E6385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6385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709" w:type="dxa"/>
          </w:tcPr>
          <w:p w14:paraId="2315D53C" w14:textId="0C988FD6" w:rsidR="00ED5819" w:rsidRPr="001E6385" w:rsidRDefault="001E6385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6385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</w:tr>
      <w:tr w:rsidR="00ED5819" w14:paraId="2A2DAAEE" w14:textId="77777777" w:rsidTr="00ED5819">
        <w:tblPrEx>
          <w:tblLook w:val="0000" w:firstRow="0" w:lastRow="0" w:firstColumn="0" w:lastColumn="0" w:noHBand="0" w:noVBand="0"/>
        </w:tblPrEx>
        <w:trPr>
          <w:trHeight w:val="532"/>
        </w:trPr>
        <w:tc>
          <w:tcPr>
            <w:tcW w:w="567" w:type="dxa"/>
          </w:tcPr>
          <w:p w14:paraId="409B0DFB" w14:textId="77777777" w:rsidR="00ED5819" w:rsidRPr="00ED5819" w:rsidRDefault="00ED5819" w:rsidP="00ED58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D5819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2977" w:type="dxa"/>
          </w:tcPr>
          <w:p w14:paraId="1774266F" w14:textId="1AE4C79F" w:rsidR="00ED5819" w:rsidRPr="00CD169C" w:rsidRDefault="00CD169C" w:rsidP="00CD169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D169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การให้บริการ</w:t>
            </w:r>
            <w:r w:rsidR="00227B0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ขึ้นทะเบีย</w:t>
            </w:r>
            <w:r w:rsidR="001E6385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น</w:t>
            </w:r>
            <w:r w:rsidRPr="00CD169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เบี้ยยังชีพผู้สูงอายุ</w:t>
            </w:r>
          </w:p>
        </w:tc>
        <w:tc>
          <w:tcPr>
            <w:tcW w:w="851" w:type="dxa"/>
          </w:tcPr>
          <w:p w14:paraId="5DF33867" w14:textId="77777777" w:rsidR="00ED5819" w:rsidRPr="00E561BD" w:rsidRDefault="00CD169C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561BD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992" w:type="dxa"/>
          </w:tcPr>
          <w:p w14:paraId="56C7BD94" w14:textId="54629AF4" w:rsidR="00ED5819" w:rsidRPr="001E6385" w:rsidRDefault="001E6385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6385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134" w:type="dxa"/>
          </w:tcPr>
          <w:p w14:paraId="47C0C1C3" w14:textId="65DF5F05" w:rsidR="00ED5819" w:rsidRPr="001E6385" w:rsidRDefault="001E6385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992" w:type="dxa"/>
          </w:tcPr>
          <w:p w14:paraId="48D63E5D" w14:textId="454D2E7D" w:rsidR="00ED5819" w:rsidRPr="001E6385" w:rsidRDefault="001E6385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993" w:type="dxa"/>
          </w:tcPr>
          <w:p w14:paraId="5E235E89" w14:textId="3CFD4BED" w:rsidR="00ED5819" w:rsidRPr="001E6385" w:rsidRDefault="001E6385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992" w:type="dxa"/>
          </w:tcPr>
          <w:p w14:paraId="0DEE8510" w14:textId="5C5686C2" w:rsidR="00ED5819" w:rsidRPr="001E6385" w:rsidRDefault="001E6385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850" w:type="dxa"/>
          </w:tcPr>
          <w:p w14:paraId="127381BE" w14:textId="180D1059" w:rsidR="00ED5819" w:rsidRPr="001E6385" w:rsidRDefault="001E6385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851" w:type="dxa"/>
          </w:tcPr>
          <w:p w14:paraId="74452213" w14:textId="4838D948" w:rsidR="00ED5819" w:rsidRPr="001E6385" w:rsidRDefault="001E6385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850" w:type="dxa"/>
          </w:tcPr>
          <w:p w14:paraId="1B391AC1" w14:textId="47F48CC7" w:rsidR="00ED5819" w:rsidRPr="001E6385" w:rsidRDefault="001E6385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851" w:type="dxa"/>
          </w:tcPr>
          <w:p w14:paraId="78C42EA8" w14:textId="0BC97E2C" w:rsidR="00ED5819" w:rsidRPr="001E6385" w:rsidRDefault="001E6385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850" w:type="dxa"/>
          </w:tcPr>
          <w:p w14:paraId="193EED5A" w14:textId="4BFA0339" w:rsidR="00ED5819" w:rsidRPr="001E6385" w:rsidRDefault="001E6385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851" w:type="dxa"/>
          </w:tcPr>
          <w:p w14:paraId="1E245529" w14:textId="515A861C" w:rsidR="00ED5819" w:rsidRPr="001E6385" w:rsidRDefault="001E6385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709" w:type="dxa"/>
          </w:tcPr>
          <w:p w14:paraId="72E3D9F6" w14:textId="582E1447" w:rsidR="00ED5819" w:rsidRPr="001E6385" w:rsidRDefault="001E6385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6385">
              <w:rPr>
                <w:rFonts w:ascii="TH SarabunPSK" w:hAnsi="TH SarabunPSK" w:cs="TH SarabunPSK"/>
                <w:sz w:val="32"/>
                <w:szCs w:val="32"/>
              </w:rPr>
              <w:t>28</w:t>
            </w:r>
          </w:p>
        </w:tc>
      </w:tr>
      <w:tr w:rsidR="00ED5819" w14:paraId="3A92A8CE" w14:textId="77777777" w:rsidTr="00ED5819">
        <w:tblPrEx>
          <w:tblLook w:val="0000" w:firstRow="0" w:lastRow="0" w:firstColumn="0" w:lastColumn="0" w:noHBand="0" w:noVBand="0"/>
        </w:tblPrEx>
        <w:trPr>
          <w:trHeight w:val="532"/>
        </w:trPr>
        <w:tc>
          <w:tcPr>
            <w:tcW w:w="567" w:type="dxa"/>
          </w:tcPr>
          <w:p w14:paraId="350329FA" w14:textId="77777777" w:rsidR="00ED5819" w:rsidRPr="00ED5819" w:rsidRDefault="00ED5819" w:rsidP="00ED58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D5819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2977" w:type="dxa"/>
          </w:tcPr>
          <w:p w14:paraId="556E3A87" w14:textId="77777777" w:rsidR="00CD169C" w:rsidRPr="00CD169C" w:rsidRDefault="00CD169C" w:rsidP="00CD169C">
            <w:pPr>
              <w:pStyle w:val="a8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 w:rsidRPr="00CD169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การให้บริการขึ้นทะเบียน</w:t>
            </w:r>
          </w:p>
          <w:p w14:paraId="00C83DAA" w14:textId="77777777" w:rsidR="00ED5819" w:rsidRPr="00CD169C" w:rsidRDefault="00CD169C" w:rsidP="00CD169C">
            <w:pPr>
              <w:pStyle w:val="a8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 w:rsidRPr="00CD169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เด็กแรกเกิด</w:t>
            </w:r>
          </w:p>
        </w:tc>
        <w:tc>
          <w:tcPr>
            <w:tcW w:w="851" w:type="dxa"/>
          </w:tcPr>
          <w:p w14:paraId="1CF25676" w14:textId="77777777" w:rsidR="00ED5819" w:rsidRPr="00E561BD" w:rsidRDefault="00CD169C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561BD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992" w:type="dxa"/>
          </w:tcPr>
          <w:p w14:paraId="17EBAD16" w14:textId="18D7C94D" w:rsidR="00ED5819" w:rsidRPr="001E6385" w:rsidRDefault="001E6385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134" w:type="dxa"/>
          </w:tcPr>
          <w:p w14:paraId="475BD728" w14:textId="29523C62" w:rsidR="00ED5819" w:rsidRPr="001E6385" w:rsidRDefault="001E6385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992" w:type="dxa"/>
          </w:tcPr>
          <w:p w14:paraId="2959F788" w14:textId="52E331EC" w:rsidR="00ED5819" w:rsidRPr="001E6385" w:rsidRDefault="001E6385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993" w:type="dxa"/>
          </w:tcPr>
          <w:p w14:paraId="7B79DE0A" w14:textId="70FF1F05" w:rsidR="00ED5819" w:rsidRPr="001E6385" w:rsidRDefault="001E6385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992" w:type="dxa"/>
          </w:tcPr>
          <w:p w14:paraId="0D482A56" w14:textId="0655FF6D" w:rsidR="00ED5819" w:rsidRPr="001E6385" w:rsidRDefault="001E6385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850" w:type="dxa"/>
          </w:tcPr>
          <w:p w14:paraId="248CCCBB" w14:textId="2C34AEC6" w:rsidR="00ED5819" w:rsidRPr="001E6385" w:rsidRDefault="001E6385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851" w:type="dxa"/>
          </w:tcPr>
          <w:p w14:paraId="4896F135" w14:textId="7C21A1EA" w:rsidR="00ED5819" w:rsidRPr="001E6385" w:rsidRDefault="001E6385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850" w:type="dxa"/>
          </w:tcPr>
          <w:p w14:paraId="61B05ED6" w14:textId="314D92DB" w:rsidR="00ED5819" w:rsidRPr="001E6385" w:rsidRDefault="001E6385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851" w:type="dxa"/>
          </w:tcPr>
          <w:p w14:paraId="463316C0" w14:textId="0807B759" w:rsidR="00ED5819" w:rsidRPr="001E6385" w:rsidRDefault="001E6385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850" w:type="dxa"/>
          </w:tcPr>
          <w:p w14:paraId="30FCA9E1" w14:textId="2B11985E" w:rsidR="00ED5819" w:rsidRPr="001E6385" w:rsidRDefault="001E6385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851" w:type="dxa"/>
          </w:tcPr>
          <w:p w14:paraId="680DE651" w14:textId="5D0F091E" w:rsidR="00ED5819" w:rsidRPr="001E6385" w:rsidRDefault="001E6385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709" w:type="dxa"/>
          </w:tcPr>
          <w:p w14:paraId="78499980" w14:textId="1FB0ED0C" w:rsidR="00ED5819" w:rsidRPr="001E6385" w:rsidRDefault="001E6385" w:rsidP="003816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6385">
              <w:rPr>
                <w:rFonts w:ascii="TH SarabunPSK" w:hAnsi="TH SarabunPSK" w:cs="TH SarabunPSK"/>
                <w:sz w:val="32"/>
                <w:szCs w:val="32"/>
              </w:rPr>
              <w:t>20</w:t>
            </w:r>
          </w:p>
        </w:tc>
      </w:tr>
      <w:tr w:rsidR="00ED5819" w14:paraId="14BF461E" w14:textId="77777777" w:rsidTr="002E3805">
        <w:tblPrEx>
          <w:tblLook w:val="0000" w:firstRow="0" w:lastRow="0" w:firstColumn="0" w:lastColumn="0" w:noHBand="0" w:noVBand="0"/>
        </w:tblPrEx>
        <w:trPr>
          <w:trHeight w:val="532"/>
        </w:trPr>
        <w:tc>
          <w:tcPr>
            <w:tcW w:w="3544" w:type="dxa"/>
            <w:gridSpan w:val="2"/>
          </w:tcPr>
          <w:p w14:paraId="0BA4508A" w14:textId="77777777" w:rsidR="00ED5819" w:rsidRDefault="00ED5819" w:rsidP="00ED5819">
            <w:pPr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รวมทั้งหมด</w:t>
            </w:r>
          </w:p>
        </w:tc>
        <w:tc>
          <w:tcPr>
            <w:tcW w:w="851" w:type="dxa"/>
          </w:tcPr>
          <w:p w14:paraId="39B26745" w14:textId="722D6449" w:rsidR="00ED5819" w:rsidRPr="001E6385" w:rsidRDefault="00CD169C" w:rsidP="0038162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638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 w:rsidR="008708B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992" w:type="dxa"/>
          </w:tcPr>
          <w:p w14:paraId="0C309132" w14:textId="6C4A8319" w:rsidR="00ED5819" w:rsidRPr="001E6385" w:rsidRDefault="001E6385" w:rsidP="0038162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638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14</w:t>
            </w:r>
          </w:p>
        </w:tc>
        <w:tc>
          <w:tcPr>
            <w:tcW w:w="1134" w:type="dxa"/>
          </w:tcPr>
          <w:p w14:paraId="3E3ED772" w14:textId="318E4DFA" w:rsidR="00ED5819" w:rsidRPr="001E6385" w:rsidRDefault="001E6385" w:rsidP="0038162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14</w:t>
            </w:r>
          </w:p>
        </w:tc>
        <w:tc>
          <w:tcPr>
            <w:tcW w:w="992" w:type="dxa"/>
          </w:tcPr>
          <w:p w14:paraId="0BDC17AB" w14:textId="5C5432EC" w:rsidR="00ED5819" w:rsidRPr="001E6385" w:rsidRDefault="001E6385" w:rsidP="0038162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15</w:t>
            </w:r>
          </w:p>
        </w:tc>
        <w:tc>
          <w:tcPr>
            <w:tcW w:w="993" w:type="dxa"/>
          </w:tcPr>
          <w:p w14:paraId="1584BA24" w14:textId="1D2E8407" w:rsidR="00ED5819" w:rsidRPr="001E6385" w:rsidRDefault="001E6385" w:rsidP="0038162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19</w:t>
            </w:r>
          </w:p>
        </w:tc>
        <w:tc>
          <w:tcPr>
            <w:tcW w:w="992" w:type="dxa"/>
          </w:tcPr>
          <w:p w14:paraId="1FE5A157" w14:textId="38EA39F1" w:rsidR="00ED5819" w:rsidRPr="001E6385" w:rsidRDefault="001E6385" w:rsidP="0038162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17</w:t>
            </w:r>
          </w:p>
        </w:tc>
        <w:tc>
          <w:tcPr>
            <w:tcW w:w="850" w:type="dxa"/>
          </w:tcPr>
          <w:p w14:paraId="476B4B2A" w14:textId="642962E3" w:rsidR="00ED5819" w:rsidRPr="001E6385" w:rsidRDefault="001E6385" w:rsidP="0038162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13</w:t>
            </w:r>
          </w:p>
        </w:tc>
        <w:tc>
          <w:tcPr>
            <w:tcW w:w="851" w:type="dxa"/>
          </w:tcPr>
          <w:p w14:paraId="7A2F6BD0" w14:textId="4060F4B5" w:rsidR="00ED5819" w:rsidRPr="001E6385" w:rsidRDefault="001E6385" w:rsidP="0038162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14</w:t>
            </w:r>
          </w:p>
        </w:tc>
        <w:tc>
          <w:tcPr>
            <w:tcW w:w="850" w:type="dxa"/>
          </w:tcPr>
          <w:p w14:paraId="0847F770" w14:textId="117E5D71" w:rsidR="00ED5819" w:rsidRPr="001E6385" w:rsidRDefault="001E6385" w:rsidP="0038162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14</w:t>
            </w:r>
          </w:p>
        </w:tc>
        <w:tc>
          <w:tcPr>
            <w:tcW w:w="851" w:type="dxa"/>
          </w:tcPr>
          <w:p w14:paraId="4BEC3451" w14:textId="44105461" w:rsidR="00ED5819" w:rsidRPr="001E6385" w:rsidRDefault="001E6385" w:rsidP="0038162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11</w:t>
            </w:r>
          </w:p>
        </w:tc>
        <w:tc>
          <w:tcPr>
            <w:tcW w:w="850" w:type="dxa"/>
          </w:tcPr>
          <w:p w14:paraId="3F9FDCD8" w14:textId="309BCFA7" w:rsidR="00ED5819" w:rsidRPr="001E6385" w:rsidRDefault="001E6385" w:rsidP="0038162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13</w:t>
            </w:r>
          </w:p>
        </w:tc>
        <w:tc>
          <w:tcPr>
            <w:tcW w:w="851" w:type="dxa"/>
          </w:tcPr>
          <w:p w14:paraId="72E82701" w14:textId="390C2241" w:rsidR="00ED5819" w:rsidRPr="001E6385" w:rsidRDefault="001E6385" w:rsidP="0038162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13</w:t>
            </w:r>
          </w:p>
        </w:tc>
        <w:tc>
          <w:tcPr>
            <w:tcW w:w="709" w:type="dxa"/>
          </w:tcPr>
          <w:p w14:paraId="4F2D37B7" w14:textId="468C549E" w:rsidR="00ED5819" w:rsidRPr="001E6385" w:rsidRDefault="001E6385" w:rsidP="0038162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19</w:t>
            </w:r>
            <w:r w:rsidR="008708B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</w:tr>
    </w:tbl>
    <w:p w14:paraId="08F1B030" w14:textId="77777777" w:rsidR="00381622" w:rsidRDefault="00381622" w:rsidP="00ED5819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3B00D942" w14:textId="77777777" w:rsidR="00CD169C" w:rsidRDefault="00CD169C" w:rsidP="00CD169C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2A9B9F2E" w14:textId="77777777" w:rsidR="002E5D32" w:rsidRDefault="002E5D32" w:rsidP="00CD169C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21B41237" w14:textId="77777777" w:rsidR="005F67C3" w:rsidRDefault="005F67C3" w:rsidP="005F67C3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142B7C0F" w14:textId="77777777" w:rsidR="00CD169C" w:rsidRDefault="00CD169C" w:rsidP="005F67C3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381622">
        <w:rPr>
          <w:rFonts w:ascii="TH SarabunPSK" w:hAnsi="TH SarabunPSK" w:cs="TH SarabunPSK"/>
          <w:b/>
          <w:bCs/>
          <w:sz w:val="36"/>
          <w:szCs w:val="36"/>
          <w:cs/>
        </w:rPr>
        <w:t>รายงานข้อมูลสถิติการให้บริการ ประจำปีงบประมาณ พ</w:t>
      </w:r>
      <w:r w:rsidRPr="00381622">
        <w:rPr>
          <w:rFonts w:ascii="TH SarabunPSK" w:hAnsi="TH SarabunPSK" w:cs="TH SarabunPSK"/>
          <w:b/>
          <w:bCs/>
          <w:sz w:val="36"/>
          <w:szCs w:val="36"/>
        </w:rPr>
        <w:t>.</w:t>
      </w:r>
      <w:r w:rsidRPr="00381622">
        <w:rPr>
          <w:rFonts w:ascii="TH SarabunPSK" w:hAnsi="TH SarabunPSK" w:cs="TH SarabunPSK"/>
          <w:b/>
          <w:bCs/>
          <w:sz w:val="36"/>
          <w:szCs w:val="36"/>
          <w:cs/>
        </w:rPr>
        <w:t>ศ</w:t>
      </w:r>
      <w:r w:rsidRPr="00381622">
        <w:rPr>
          <w:rFonts w:ascii="TH SarabunPSK" w:hAnsi="TH SarabunPSK" w:cs="TH SarabunPSK"/>
          <w:b/>
          <w:bCs/>
          <w:sz w:val="36"/>
          <w:szCs w:val="36"/>
        </w:rPr>
        <w:t>. 2566</w:t>
      </w:r>
    </w:p>
    <w:p w14:paraId="63430824" w14:textId="2102DCC7" w:rsidR="00CD169C" w:rsidRDefault="00CD169C" w:rsidP="00CD169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ชื่อหน่วยงา</w:t>
      </w:r>
      <w:r w:rsidR="004D0E12">
        <w:rPr>
          <w:rFonts w:ascii="TH SarabunPSK" w:hAnsi="TH SarabunPSK" w:cs="TH SarabunPSK" w:hint="cs"/>
          <w:b/>
          <w:bCs/>
          <w:sz w:val="36"/>
          <w:szCs w:val="36"/>
          <w:cs/>
        </w:rPr>
        <w:t>น องค์การบริหารส่วนตำบลสวนหลวง</w:t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</w:p>
    <w:p w14:paraId="1D9C2BDD" w14:textId="77777777" w:rsidR="00CD169C" w:rsidRPr="002E5D32" w:rsidRDefault="00CD169C" w:rsidP="002E5D32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2E5D32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 xml:space="preserve">จำนวนผู้รับบริการผ่านช่องทาง </w:t>
      </w:r>
      <w:r w:rsidRPr="002E5D32">
        <w:rPr>
          <w:rFonts w:ascii="TH SarabunPSK" w:hAnsi="TH SarabunPSK" w:cs="TH SarabunPSK"/>
          <w:b/>
          <w:bCs/>
          <w:sz w:val="36"/>
          <w:szCs w:val="36"/>
          <w:u w:val="single"/>
        </w:rPr>
        <w:t>E-Service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2E5D32">
        <w:rPr>
          <w:rFonts w:ascii="TH SarabunPSK" w:hAnsi="TH SarabunPSK" w:cs="TH SarabunPSK" w:hint="cs"/>
          <w:b/>
          <w:bCs/>
          <w:sz w:val="36"/>
          <w:szCs w:val="36"/>
          <w:cs/>
        </w:rPr>
        <w:t>(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เดือนตุลาคม</w:t>
      </w:r>
      <w:r w:rsidR="00161A9F">
        <w:rPr>
          <w:rFonts w:ascii="TH SarabunPSK" w:hAnsi="TH SarabunPSK" w:cs="TH SarabunPSK"/>
          <w:b/>
          <w:bCs/>
          <w:sz w:val="36"/>
          <w:szCs w:val="36"/>
        </w:rPr>
        <w:t xml:space="preserve"> 2565</w:t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 –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กันยายน </w:t>
      </w:r>
      <w:r w:rsidR="00161A9F">
        <w:rPr>
          <w:rFonts w:ascii="TH SarabunPSK" w:hAnsi="TH SarabunPSK" w:cs="TH SarabunPSK"/>
          <w:b/>
          <w:bCs/>
          <w:sz w:val="36"/>
          <w:szCs w:val="36"/>
        </w:rPr>
        <w:t>2566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)</w:t>
      </w:r>
    </w:p>
    <w:tbl>
      <w:tblPr>
        <w:tblStyle w:val="a3"/>
        <w:tblW w:w="1531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851"/>
        <w:gridCol w:w="992"/>
        <w:gridCol w:w="1134"/>
        <w:gridCol w:w="992"/>
        <w:gridCol w:w="993"/>
        <w:gridCol w:w="992"/>
        <w:gridCol w:w="850"/>
        <w:gridCol w:w="851"/>
        <w:gridCol w:w="850"/>
        <w:gridCol w:w="851"/>
        <w:gridCol w:w="850"/>
        <w:gridCol w:w="851"/>
        <w:gridCol w:w="709"/>
      </w:tblGrid>
      <w:tr w:rsidR="00CD169C" w14:paraId="3C9D9021" w14:textId="77777777" w:rsidTr="002E3805">
        <w:trPr>
          <w:trHeight w:val="671"/>
          <w:tblHeader/>
        </w:trPr>
        <w:tc>
          <w:tcPr>
            <w:tcW w:w="567" w:type="dxa"/>
            <w:vMerge w:val="restart"/>
            <w:vAlign w:val="center"/>
          </w:tcPr>
          <w:p w14:paraId="0B4B8E83" w14:textId="77777777" w:rsidR="00CD169C" w:rsidRDefault="00CD169C" w:rsidP="002E3805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ที่</w:t>
            </w:r>
          </w:p>
        </w:tc>
        <w:tc>
          <w:tcPr>
            <w:tcW w:w="2977" w:type="dxa"/>
            <w:vMerge w:val="restart"/>
            <w:vAlign w:val="center"/>
          </w:tcPr>
          <w:p w14:paraId="6CA6E72B" w14:textId="77777777" w:rsidR="00CD169C" w:rsidRDefault="00CD169C" w:rsidP="002E3805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รายการ</w:t>
            </w:r>
          </w:p>
        </w:tc>
        <w:tc>
          <w:tcPr>
            <w:tcW w:w="11057" w:type="dxa"/>
            <w:gridSpan w:val="12"/>
          </w:tcPr>
          <w:p w14:paraId="59FF4392" w14:textId="77777777" w:rsidR="00CD169C" w:rsidRDefault="00CD169C" w:rsidP="002E3805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จำนวน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เดือน</w:t>
            </w:r>
          </w:p>
        </w:tc>
        <w:tc>
          <w:tcPr>
            <w:tcW w:w="709" w:type="dxa"/>
            <w:vMerge w:val="restart"/>
            <w:vAlign w:val="center"/>
          </w:tcPr>
          <w:p w14:paraId="30D0280F" w14:textId="77777777" w:rsidR="00CD169C" w:rsidRDefault="00CD169C" w:rsidP="002E3805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รวม</w:t>
            </w:r>
          </w:p>
        </w:tc>
      </w:tr>
      <w:tr w:rsidR="00CD169C" w14:paraId="3CE20C00" w14:textId="77777777" w:rsidTr="002E3805">
        <w:trPr>
          <w:tblHeader/>
        </w:trPr>
        <w:tc>
          <w:tcPr>
            <w:tcW w:w="567" w:type="dxa"/>
            <w:vMerge/>
          </w:tcPr>
          <w:p w14:paraId="03AF232D" w14:textId="77777777" w:rsidR="00CD169C" w:rsidRDefault="00CD169C" w:rsidP="002E3805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2977" w:type="dxa"/>
            <w:vMerge/>
          </w:tcPr>
          <w:p w14:paraId="70E51903" w14:textId="77777777" w:rsidR="00CD169C" w:rsidRDefault="00CD169C" w:rsidP="002E3805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851" w:type="dxa"/>
          </w:tcPr>
          <w:p w14:paraId="1FFD739D" w14:textId="77777777" w:rsidR="00CD169C" w:rsidRDefault="00CD169C" w:rsidP="002E3805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ต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ค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.</w:t>
            </w:r>
          </w:p>
          <w:p w14:paraId="59491AB0" w14:textId="77777777" w:rsidR="00CD169C" w:rsidRDefault="00161A9F" w:rsidP="002E3805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2565</w:t>
            </w:r>
          </w:p>
        </w:tc>
        <w:tc>
          <w:tcPr>
            <w:tcW w:w="992" w:type="dxa"/>
          </w:tcPr>
          <w:p w14:paraId="6491A4CE" w14:textId="77777777" w:rsidR="00CD169C" w:rsidRDefault="00CD169C" w:rsidP="002E3805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พ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ย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.</w:t>
            </w:r>
          </w:p>
          <w:p w14:paraId="426C6EFE" w14:textId="77777777" w:rsidR="00CD169C" w:rsidRDefault="00161A9F" w:rsidP="002E3805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2565</w:t>
            </w:r>
          </w:p>
        </w:tc>
        <w:tc>
          <w:tcPr>
            <w:tcW w:w="1134" w:type="dxa"/>
          </w:tcPr>
          <w:p w14:paraId="54EADF4A" w14:textId="77777777" w:rsidR="00CD169C" w:rsidRDefault="00CD169C" w:rsidP="002E3805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ธ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ค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.</w:t>
            </w:r>
          </w:p>
          <w:p w14:paraId="5184EBA1" w14:textId="77777777" w:rsidR="00CD169C" w:rsidRDefault="00161A9F" w:rsidP="002E3805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2565</w:t>
            </w:r>
          </w:p>
        </w:tc>
        <w:tc>
          <w:tcPr>
            <w:tcW w:w="992" w:type="dxa"/>
          </w:tcPr>
          <w:p w14:paraId="73505FD8" w14:textId="77777777" w:rsidR="00CD169C" w:rsidRDefault="00CD169C" w:rsidP="002E3805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ม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ค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.</w:t>
            </w:r>
          </w:p>
          <w:p w14:paraId="6D79D1EF" w14:textId="77777777" w:rsidR="00CD169C" w:rsidRDefault="00CD169C" w:rsidP="00161A9F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</w:t>
            </w:r>
            <w:r w:rsidR="00161A9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6</w:t>
            </w:r>
          </w:p>
        </w:tc>
        <w:tc>
          <w:tcPr>
            <w:tcW w:w="993" w:type="dxa"/>
          </w:tcPr>
          <w:p w14:paraId="7577B063" w14:textId="77777777" w:rsidR="00CD169C" w:rsidRDefault="00CD169C" w:rsidP="002E3805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ก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พ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.</w:t>
            </w:r>
          </w:p>
          <w:p w14:paraId="0BB6BBD5" w14:textId="77777777" w:rsidR="00CD169C" w:rsidRDefault="00161A9F" w:rsidP="002E3805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2566</w:t>
            </w:r>
          </w:p>
        </w:tc>
        <w:tc>
          <w:tcPr>
            <w:tcW w:w="992" w:type="dxa"/>
          </w:tcPr>
          <w:p w14:paraId="7C508336" w14:textId="77777777" w:rsidR="00CD169C" w:rsidRDefault="00CD169C" w:rsidP="002E3805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มี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ค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.</w:t>
            </w:r>
          </w:p>
          <w:p w14:paraId="37C6AE98" w14:textId="77777777" w:rsidR="00CD169C" w:rsidRDefault="00161A9F" w:rsidP="002E3805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2566</w:t>
            </w:r>
          </w:p>
        </w:tc>
        <w:tc>
          <w:tcPr>
            <w:tcW w:w="850" w:type="dxa"/>
          </w:tcPr>
          <w:p w14:paraId="5C24E059" w14:textId="77777777" w:rsidR="00CD169C" w:rsidRDefault="00CD169C" w:rsidP="002E3805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เม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ย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.</w:t>
            </w:r>
          </w:p>
          <w:p w14:paraId="0DBF9C17" w14:textId="77777777" w:rsidR="00CD169C" w:rsidRDefault="00161A9F" w:rsidP="002E3805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2566</w:t>
            </w:r>
          </w:p>
        </w:tc>
        <w:tc>
          <w:tcPr>
            <w:tcW w:w="851" w:type="dxa"/>
          </w:tcPr>
          <w:p w14:paraId="0AD3C519" w14:textId="77777777" w:rsidR="00CD169C" w:rsidRDefault="00CD169C" w:rsidP="002E3805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พ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ค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.</w:t>
            </w:r>
          </w:p>
          <w:p w14:paraId="793D0008" w14:textId="77777777" w:rsidR="00CD169C" w:rsidRDefault="00161A9F" w:rsidP="002E3805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2566</w:t>
            </w:r>
          </w:p>
        </w:tc>
        <w:tc>
          <w:tcPr>
            <w:tcW w:w="850" w:type="dxa"/>
          </w:tcPr>
          <w:p w14:paraId="34373CB3" w14:textId="77777777" w:rsidR="00CD169C" w:rsidRDefault="00CD169C" w:rsidP="002E3805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มิ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ย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.</w:t>
            </w:r>
          </w:p>
          <w:p w14:paraId="46207A5D" w14:textId="77777777" w:rsidR="00CD169C" w:rsidRDefault="00161A9F" w:rsidP="002E3805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2566</w:t>
            </w:r>
          </w:p>
        </w:tc>
        <w:tc>
          <w:tcPr>
            <w:tcW w:w="851" w:type="dxa"/>
          </w:tcPr>
          <w:p w14:paraId="67032BBB" w14:textId="77777777" w:rsidR="00CD169C" w:rsidRDefault="00CD169C" w:rsidP="002E3805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ก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ค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.</w:t>
            </w:r>
          </w:p>
          <w:p w14:paraId="7FB19EFD" w14:textId="77777777" w:rsidR="00CD169C" w:rsidRDefault="00161A9F" w:rsidP="002E3805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2566</w:t>
            </w:r>
          </w:p>
        </w:tc>
        <w:tc>
          <w:tcPr>
            <w:tcW w:w="850" w:type="dxa"/>
          </w:tcPr>
          <w:p w14:paraId="5C2D4BFD" w14:textId="77777777" w:rsidR="00CD169C" w:rsidRDefault="00CD169C" w:rsidP="002E3805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ส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ค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.</w:t>
            </w:r>
          </w:p>
          <w:p w14:paraId="50C92152" w14:textId="77777777" w:rsidR="00CD169C" w:rsidRDefault="00161A9F" w:rsidP="002E3805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2566</w:t>
            </w:r>
          </w:p>
        </w:tc>
        <w:tc>
          <w:tcPr>
            <w:tcW w:w="851" w:type="dxa"/>
          </w:tcPr>
          <w:p w14:paraId="4F101CA8" w14:textId="77777777" w:rsidR="00CD169C" w:rsidRDefault="00CD169C" w:rsidP="002E3805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ก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ย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.</w:t>
            </w:r>
          </w:p>
          <w:p w14:paraId="38283904" w14:textId="77777777" w:rsidR="00CD169C" w:rsidRDefault="00161A9F" w:rsidP="002E3805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2566</w:t>
            </w:r>
          </w:p>
        </w:tc>
        <w:tc>
          <w:tcPr>
            <w:tcW w:w="709" w:type="dxa"/>
            <w:vMerge/>
          </w:tcPr>
          <w:p w14:paraId="7A201C13" w14:textId="77777777" w:rsidR="00CD169C" w:rsidRDefault="00CD169C" w:rsidP="002E3805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</w:tr>
      <w:tr w:rsidR="00CD169C" w14:paraId="4044A6ED" w14:textId="77777777" w:rsidTr="002E3805">
        <w:tblPrEx>
          <w:tblLook w:val="0000" w:firstRow="0" w:lastRow="0" w:firstColumn="0" w:lastColumn="0" w:noHBand="0" w:noVBand="0"/>
        </w:tblPrEx>
        <w:trPr>
          <w:trHeight w:val="532"/>
        </w:trPr>
        <w:tc>
          <w:tcPr>
            <w:tcW w:w="567" w:type="dxa"/>
          </w:tcPr>
          <w:p w14:paraId="46F322A8" w14:textId="77777777" w:rsidR="00CD169C" w:rsidRPr="00ED5819" w:rsidRDefault="00CD169C" w:rsidP="002E38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D5819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2977" w:type="dxa"/>
          </w:tcPr>
          <w:p w14:paraId="78856BE2" w14:textId="77777777" w:rsidR="002E5D32" w:rsidRPr="00CD169C" w:rsidRDefault="002E5D32" w:rsidP="002E5D32">
            <w:pPr>
              <w:pStyle w:val="a8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 w:rsidRPr="00CD169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การขอใช้น้ำประปา/</w:t>
            </w:r>
          </w:p>
          <w:p w14:paraId="3188A9AD" w14:textId="77777777" w:rsidR="00CD169C" w:rsidRPr="00ED5819" w:rsidRDefault="002E5D32" w:rsidP="002E5D32">
            <w:pPr>
              <w:pStyle w:val="a8"/>
              <w:spacing w:before="0" w:beforeAutospacing="0" w:after="0" w:afterAutospacing="0"/>
            </w:pPr>
            <w:r w:rsidRPr="00CD169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ติดตั้งมิเตอร์น้ำประปา</w:t>
            </w:r>
          </w:p>
        </w:tc>
        <w:tc>
          <w:tcPr>
            <w:tcW w:w="851" w:type="dxa"/>
          </w:tcPr>
          <w:p w14:paraId="62E20CF7" w14:textId="5951E2D1" w:rsidR="00CD169C" w:rsidRPr="00E561BD" w:rsidRDefault="00EA1EE4" w:rsidP="002E38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  <w:p w14:paraId="151845A3" w14:textId="77777777" w:rsidR="00CD169C" w:rsidRPr="00E561BD" w:rsidRDefault="00CD169C" w:rsidP="002E380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14:paraId="5F3432E3" w14:textId="52A75757" w:rsidR="00CD169C" w:rsidRPr="00EA1EE4" w:rsidRDefault="00EA1EE4" w:rsidP="002E38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1EE4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134" w:type="dxa"/>
          </w:tcPr>
          <w:p w14:paraId="709122E7" w14:textId="78CE8B67" w:rsidR="00CD169C" w:rsidRPr="00EA1EE4" w:rsidRDefault="00EA1EE4" w:rsidP="002E38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1EE4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992" w:type="dxa"/>
          </w:tcPr>
          <w:p w14:paraId="0AF4DC1A" w14:textId="26C6F6B7" w:rsidR="00CD169C" w:rsidRPr="00EA1EE4" w:rsidRDefault="00EA1EE4" w:rsidP="002E38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1EE4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993" w:type="dxa"/>
          </w:tcPr>
          <w:p w14:paraId="6EAC7F60" w14:textId="39F38D8B" w:rsidR="00CD169C" w:rsidRPr="00EA1EE4" w:rsidRDefault="00EA1EE4" w:rsidP="002E38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1EE4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992" w:type="dxa"/>
          </w:tcPr>
          <w:p w14:paraId="6A9F6CF9" w14:textId="4F89D6C6" w:rsidR="00CD169C" w:rsidRPr="00EA1EE4" w:rsidRDefault="00EA1EE4" w:rsidP="002E38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1EE4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850" w:type="dxa"/>
          </w:tcPr>
          <w:p w14:paraId="01248A44" w14:textId="76015C7E" w:rsidR="00CD169C" w:rsidRPr="00EA1EE4" w:rsidRDefault="00EA1EE4" w:rsidP="002E38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1EE4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851" w:type="dxa"/>
          </w:tcPr>
          <w:p w14:paraId="71D90534" w14:textId="2D464390" w:rsidR="00CD169C" w:rsidRPr="00EA1EE4" w:rsidRDefault="00EA1EE4" w:rsidP="002E38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1EE4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850" w:type="dxa"/>
          </w:tcPr>
          <w:p w14:paraId="2DA98611" w14:textId="7B9AB377" w:rsidR="00CD169C" w:rsidRPr="00EA1EE4" w:rsidRDefault="00EA1EE4" w:rsidP="002E38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1EE4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851" w:type="dxa"/>
          </w:tcPr>
          <w:p w14:paraId="5B890806" w14:textId="78E3D95C" w:rsidR="00CD169C" w:rsidRPr="00EA1EE4" w:rsidRDefault="00EA1EE4" w:rsidP="002E38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1EE4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850" w:type="dxa"/>
          </w:tcPr>
          <w:p w14:paraId="3305C3D1" w14:textId="58168572" w:rsidR="00CD169C" w:rsidRPr="00EA1EE4" w:rsidRDefault="00EA1EE4" w:rsidP="002E38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1EE4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851" w:type="dxa"/>
          </w:tcPr>
          <w:p w14:paraId="7F360981" w14:textId="730A5D53" w:rsidR="00CD169C" w:rsidRPr="00EA1EE4" w:rsidRDefault="00EA1EE4" w:rsidP="002E38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1EE4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709" w:type="dxa"/>
          </w:tcPr>
          <w:p w14:paraId="57179F3C" w14:textId="2CA7C0E4" w:rsidR="00CD169C" w:rsidRPr="008029FC" w:rsidRDefault="00EA1EE4" w:rsidP="002E380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</w:p>
        </w:tc>
      </w:tr>
      <w:tr w:rsidR="00CD169C" w14:paraId="00A2A315" w14:textId="77777777" w:rsidTr="002E3805">
        <w:tblPrEx>
          <w:tblLook w:val="0000" w:firstRow="0" w:lastRow="0" w:firstColumn="0" w:lastColumn="0" w:noHBand="0" w:noVBand="0"/>
        </w:tblPrEx>
        <w:trPr>
          <w:trHeight w:val="532"/>
        </w:trPr>
        <w:tc>
          <w:tcPr>
            <w:tcW w:w="567" w:type="dxa"/>
          </w:tcPr>
          <w:p w14:paraId="24C49BAE" w14:textId="77777777" w:rsidR="00CD169C" w:rsidRPr="00ED5819" w:rsidRDefault="00CD169C" w:rsidP="002E38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D5819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977" w:type="dxa"/>
          </w:tcPr>
          <w:p w14:paraId="259523ED" w14:textId="77777777" w:rsidR="002E5D32" w:rsidRPr="00CD169C" w:rsidRDefault="002E5D32" w:rsidP="002E5D32">
            <w:pPr>
              <w:pStyle w:val="a8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 w:rsidRPr="00CD169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การรับแจ้งประปาชำรุด/</w:t>
            </w:r>
          </w:p>
          <w:p w14:paraId="658FFA09" w14:textId="77777777" w:rsidR="00CD169C" w:rsidRPr="00ED5819" w:rsidRDefault="002E5D32" w:rsidP="002E5D32">
            <w:pPr>
              <w:pStyle w:val="a8"/>
              <w:spacing w:before="0" w:beforeAutospacing="0" w:after="0" w:afterAutospacing="0"/>
            </w:pPr>
            <w:r w:rsidRPr="00CD169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ท่อน้ำแตก</w:t>
            </w:r>
          </w:p>
        </w:tc>
        <w:tc>
          <w:tcPr>
            <w:tcW w:w="851" w:type="dxa"/>
          </w:tcPr>
          <w:p w14:paraId="5F781B49" w14:textId="77777777" w:rsidR="00CD169C" w:rsidRPr="00E561BD" w:rsidRDefault="00CD169C" w:rsidP="002E38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561BD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992" w:type="dxa"/>
          </w:tcPr>
          <w:p w14:paraId="1DBBAE91" w14:textId="6FAB1D1B" w:rsidR="00CD169C" w:rsidRPr="00EA1EE4" w:rsidRDefault="00EA1EE4" w:rsidP="002E380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1EE4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134" w:type="dxa"/>
          </w:tcPr>
          <w:p w14:paraId="4424AB7F" w14:textId="12887AA4" w:rsidR="00CD169C" w:rsidRPr="00EA1EE4" w:rsidRDefault="00EA1EE4" w:rsidP="002E38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1EE4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992" w:type="dxa"/>
          </w:tcPr>
          <w:p w14:paraId="4DD3F12A" w14:textId="18D5935D" w:rsidR="00CD169C" w:rsidRPr="00EA1EE4" w:rsidRDefault="00EA1EE4" w:rsidP="002E38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1EE4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993" w:type="dxa"/>
          </w:tcPr>
          <w:p w14:paraId="56D7C3C7" w14:textId="54830996" w:rsidR="00CD169C" w:rsidRPr="00EA1EE4" w:rsidRDefault="00EA1EE4" w:rsidP="002E38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1EE4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992" w:type="dxa"/>
          </w:tcPr>
          <w:p w14:paraId="2E7E9C3C" w14:textId="42139F2D" w:rsidR="00CD169C" w:rsidRPr="00EA1EE4" w:rsidRDefault="00EA1EE4" w:rsidP="002E38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1EE4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850" w:type="dxa"/>
          </w:tcPr>
          <w:p w14:paraId="4A3C75B3" w14:textId="05CE5978" w:rsidR="00CD169C" w:rsidRPr="00EA1EE4" w:rsidRDefault="00EA1EE4" w:rsidP="002E38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1EE4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851" w:type="dxa"/>
          </w:tcPr>
          <w:p w14:paraId="0C7C2DF2" w14:textId="584AF515" w:rsidR="00CD169C" w:rsidRPr="00EA1EE4" w:rsidRDefault="00EA1EE4" w:rsidP="002E38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1EE4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850" w:type="dxa"/>
          </w:tcPr>
          <w:p w14:paraId="12FB4F32" w14:textId="4EA91213" w:rsidR="00CD169C" w:rsidRPr="00EA1EE4" w:rsidRDefault="00EA1EE4" w:rsidP="002E38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1EE4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851" w:type="dxa"/>
          </w:tcPr>
          <w:p w14:paraId="4E19E012" w14:textId="47274EE0" w:rsidR="00CD169C" w:rsidRPr="00EA1EE4" w:rsidRDefault="00EA1EE4" w:rsidP="002E38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1EE4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850" w:type="dxa"/>
          </w:tcPr>
          <w:p w14:paraId="51B5E123" w14:textId="4A09B766" w:rsidR="00CD169C" w:rsidRPr="00EA1EE4" w:rsidRDefault="00EA1EE4" w:rsidP="002E38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1EE4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851" w:type="dxa"/>
          </w:tcPr>
          <w:p w14:paraId="498AEA4F" w14:textId="71CD9D97" w:rsidR="00CD169C" w:rsidRPr="00EA1EE4" w:rsidRDefault="00EA1EE4" w:rsidP="002E38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1EE4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709" w:type="dxa"/>
          </w:tcPr>
          <w:p w14:paraId="714BB66F" w14:textId="3A9FA739" w:rsidR="00CD169C" w:rsidRPr="008029FC" w:rsidRDefault="00EA1EE4" w:rsidP="002E380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</w:tc>
      </w:tr>
      <w:tr w:rsidR="00CD169C" w14:paraId="1340C845" w14:textId="77777777" w:rsidTr="002E3805">
        <w:tblPrEx>
          <w:tblLook w:val="0000" w:firstRow="0" w:lastRow="0" w:firstColumn="0" w:lastColumn="0" w:noHBand="0" w:noVBand="0"/>
        </w:tblPrEx>
        <w:trPr>
          <w:trHeight w:val="532"/>
        </w:trPr>
        <w:tc>
          <w:tcPr>
            <w:tcW w:w="567" w:type="dxa"/>
          </w:tcPr>
          <w:p w14:paraId="7A571FB0" w14:textId="77777777" w:rsidR="00CD169C" w:rsidRPr="00ED5819" w:rsidRDefault="00CD169C" w:rsidP="002E38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D5819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2977" w:type="dxa"/>
          </w:tcPr>
          <w:p w14:paraId="7B679294" w14:textId="77777777" w:rsidR="00CD169C" w:rsidRPr="00A31657" w:rsidRDefault="002E5D32" w:rsidP="002E3805">
            <w:pPr>
              <w:pStyle w:val="a8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 w:rsidRPr="00A3165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การรับแจ้งเรื่องไฟฟ้าสาธารณะ</w:t>
            </w:r>
            <w:r w:rsidRPr="00A3165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ขัดข้อง</w:t>
            </w:r>
            <w:r w:rsidRPr="00A31657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A31657">
              <w:rPr>
                <w:rFonts w:ascii="TH SarabunPSK" w:hAnsi="TH SarabunPSK" w:cs="TH SarabunPSK" w:hint="cs"/>
                <w:sz w:val="32"/>
                <w:szCs w:val="32"/>
                <w:cs/>
              </w:rPr>
              <w:t>มีปัญหา</w:t>
            </w:r>
          </w:p>
        </w:tc>
        <w:tc>
          <w:tcPr>
            <w:tcW w:w="851" w:type="dxa"/>
          </w:tcPr>
          <w:p w14:paraId="4F6F35DF" w14:textId="211B6F41" w:rsidR="00CD169C" w:rsidRPr="00E561BD" w:rsidRDefault="00EA1EE4" w:rsidP="002E38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992" w:type="dxa"/>
          </w:tcPr>
          <w:p w14:paraId="78727A75" w14:textId="7823AC61" w:rsidR="00CD169C" w:rsidRPr="00EA1EE4" w:rsidRDefault="00EA1EE4" w:rsidP="002E38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1EE4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134" w:type="dxa"/>
          </w:tcPr>
          <w:p w14:paraId="5AD0E186" w14:textId="0B98EF44" w:rsidR="00CD169C" w:rsidRPr="00EA1EE4" w:rsidRDefault="00EA1EE4" w:rsidP="002E38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1EE4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992" w:type="dxa"/>
          </w:tcPr>
          <w:p w14:paraId="1A68B7CF" w14:textId="051FB815" w:rsidR="00CD169C" w:rsidRPr="00EA1EE4" w:rsidRDefault="00EA1EE4" w:rsidP="002E38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1EE4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993" w:type="dxa"/>
          </w:tcPr>
          <w:p w14:paraId="3E6049C7" w14:textId="2CE5AFD5" w:rsidR="00CD169C" w:rsidRPr="00EA1EE4" w:rsidRDefault="00EA1EE4" w:rsidP="002E38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1EE4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992" w:type="dxa"/>
          </w:tcPr>
          <w:p w14:paraId="0EFB3F5F" w14:textId="02974CAF" w:rsidR="00CD169C" w:rsidRPr="00EA1EE4" w:rsidRDefault="00EA1EE4" w:rsidP="002E38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1EE4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850" w:type="dxa"/>
          </w:tcPr>
          <w:p w14:paraId="57BADE73" w14:textId="016581F0" w:rsidR="00CD169C" w:rsidRPr="00EA1EE4" w:rsidRDefault="00EA1EE4" w:rsidP="002E38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1EE4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851" w:type="dxa"/>
          </w:tcPr>
          <w:p w14:paraId="36F4D1CC" w14:textId="2E3675AF" w:rsidR="00CD169C" w:rsidRPr="00EA1EE4" w:rsidRDefault="00EA1EE4" w:rsidP="002E38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1EE4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850" w:type="dxa"/>
          </w:tcPr>
          <w:p w14:paraId="692147CA" w14:textId="7A4D8C76" w:rsidR="00CD169C" w:rsidRPr="00EA1EE4" w:rsidRDefault="00EA1EE4" w:rsidP="002E38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1EE4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851" w:type="dxa"/>
          </w:tcPr>
          <w:p w14:paraId="3CCBF191" w14:textId="0C128C62" w:rsidR="00CD169C" w:rsidRPr="00EA1EE4" w:rsidRDefault="00EA1EE4" w:rsidP="002E38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1EE4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850" w:type="dxa"/>
          </w:tcPr>
          <w:p w14:paraId="76FF11B4" w14:textId="3EA0510F" w:rsidR="00CD169C" w:rsidRPr="00EA1EE4" w:rsidRDefault="00EA1EE4" w:rsidP="002E38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1EE4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851" w:type="dxa"/>
          </w:tcPr>
          <w:p w14:paraId="325711EA" w14:textId="275294E7" w:rsidR="00CD169C" w:rsidRPr="00EA1EE4" w:rsidRDefault="00EA1EE4" w:rsidP="002E38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1EE4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709" w:type="dxa"/>
          </w:tcPr>
          <w:p w14:paraId="51570AA9" w14:textId="19DEF89F" w:rsidR="00CD169C" w:rsidRPr="008029FC" w:rsidRDefault="00EA1EE4" w:rsidP="002E380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</w:tc>
      </w:tr>
      <w:tr w:rsidR="002E5D32" w14:paraId="517BC016" w14:textId="77777777" w:rsidTr="002E3805">
        <w:tblPrEx>
          <w:tblLook w:val="0000" w:firstRow="0" w:lastRow="0" w:firstColumn="0" w:lastColumn="0" w:noHBand="0" w:noVBand="0"/>
        </w:tblPrEx>
        <w:trPr>
          <w:trHeight w:val="532"/>
        </w:trPr>
        <w:tc>
          <w:tcPr>
            <w:tcW w:w="567" w:type="dxa"/>
          </w:tcPr>
          <w:p w14:paraId="374FAE7F" w14:textId="77777777" w:rsidR="002E5D32" w:rsidRPr="00ED5819" w:rsidRDefault="002E5D32" w:rsidP="002E38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2977" w:type="dxa"/>
          </w:tcPr>
          <w:p w14:paraId="06E61728" w14:textId="77777777" w:rsidR="002E5D32" w:rsidRPr="00CD169C" w:rsidRDefault="002E5D32" w:rsidP="002E3805">
            <w:pPr>
              <w:pStyle w:val="a8"/>
              <w:spacing w:before="0" w:beforeAutospacing="0" w:after="0" w:afterAutospacing="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การขอรับบริการถังขยะ</w:t>
            </w:r>
          </w:p>
        </w:tc>
        <w:tc>
          <w:tcPr>
            <w:tcW w:w="851" w:type="dxa"/>
          </w:tcPr>
          <w:p w14:paraId="441304EA" w14:textId="77777777" w:rsidR="002E5D32" w:rsidRPr="00E561BD" w:rsidRDefault="002E5D32" w:rsidP="002E38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561BD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992" w:type="dxa"/>
          </w:tcPr>
          <w:p w14:paraId="28B0655E" w14:textId="26271D57" w:rsidR="002E5D32" w:rsidRPr="00EA1EE4" w:rsidRDefault="00EA1EE4" w:rsidP="002E38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1EE4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134" w:type="dxa"/>
          </w:tcPr>
          <w:p w14:paraId="122D9141" w14:textId="459D47A8" w:rsidR="002E5D32" w:rsidRPr="00EA1EE4" w:rsidRDefault="00EA1EE4" w:rsidP="002E38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1EE4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992" w:type="dxa"/>
          </w:tcPr>
          <w:p w14:paraId="792A36BD" w14:textId="3DD2C296" w:rsidR="002E5D32" w:rsidRPr="00EA1EE4" w:rsidRDefault="00EA1EE4" w:rsidP="002E38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1EE4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993" w:type="dxa"/>
          </w:tcPr>
          <w:p w14:paraId="6382DF7A" w14:textId="597FC411" w:rsidR="002E5D32" w:rsidRPr="00EA1EE4" w:rsidRDefault="00EA1EE4" w:rsidP="002E38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1EE4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992" w:type="dxa"/>
          </w:tcPr>
          <w:p w14:paraId="2EC43E09" w14:textId="15919645" w:rsidR="002E5D32" w:rsidRPr="00EA1EE4" w:rsidRDefault="00EA1EE4" w:rsidP="002E38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1EE4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850" w:type="dxa"/>
          </w:tcPr>
          <w:p w14:paraId="398CBCA2" w14:textId="0D3EA398" w:rsidR="002E5D32" w:rsidRPr="00EA1EE4" w:rsidRDefault="00EA1EE4" w:rsidP="002E38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1EE4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851" w:type="dxa"/>
          </w:tcPr>
          <w:p w14:paraId="672D52C3" w14:textId="3716BF7B" w:rsidR="002E5D32" w:rsidRPr="00EA1EE4" w:rsidRDefault="00EA1EE4" w:rsidP="002E38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1EE4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850" w:type="dxa"/>
          </w:tcPr>
          <w:p w14:paraId="50CD00B8" w14:textId="7EBCB389" w:rsidR="002E5D32" w:rsidRPr="00EA1EE4" w:rsidRDefault="00EA1EE4" w:rsidP="002E38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1EE4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851" w:type="dxa"/>
          </w:tcPr>
          <w:p w14:paraId="63A172AD" w14:textId="28409784" w:rsidR="002E5D32" w:rsidRPr="00EA1EE4" w:rsidRDefault="00EA1EE4" w:rsidP="002E38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1EE4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850" w:type="dxa"/>
          </w:tcPr>
          <w:p w14:paraId="43B93CE6" w14:textId="51016976" w:rsidR="002E5D32" w:rsidRPr="00EA1EE4" w:rsidRDefault="00EA1EE4" w:rsidP="002E38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1EE4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851" w:type="dxa"/>
          </w:tcPr>
          <w:p w14:paraId="34622C88" w14:textId="3E37AAC9" w:rsidR="002E5D32" w:rsidRPr="00EA1EE4" w:rsidRDefault="00EA1EE4" w:rsidP="002E38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1EE4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709" w:type="dxa"/>
          </w:tcPr>
          <w:p w14:paraId="3553233E" w14:textId="19F4A71C" w:rsidR="002E5D32" w:rsidRPr="008029FC" w:rsidRDefault="00EA1EE4" w:rsidP="002E380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</w:tc>
      </w:tr>
      <w:tr w:rsidR="002E5D32" w14:paraId="096D4C78" w14:textId="77777777" w:rsidTr="002E3805">
        <w:tblPrEx>
          <w:tblLook w:val="0000" w:firstRow="0" w:lastRow="0" w:firstColumn="0" w:lastColumn="0" w:noHBand="0" w:noVBand="0"/>
        </w:tblPrEx>
        <w:trPr>
          <w:trHeight w:val="532"/>
        </w:trPr>
        <w:tc>
          <w:tcPr>
            <w:tcW w:w="3544" w:type="dxa"/>
            <w:gridSpan w:val="2"/>
          </w:tcPr>
          <w:p w14:paraId="22076902" w14:textId="77777777" w:rsidR="002E5D32" w:rsidRPr="002E5D32" w:rsidRDefault="002E5D32" w:rsidP="002E3805">
            <w:pPr>
              <w:pStyle w:val="a8"/>
              <w:spacing w:before="0" w:beforeAutospacing="0" w:after="0" w:afterAutospacing="0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E5D32">
              <w:rPr>
                <w:rFonts w:ascii="TH SarabunPSK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>รวมทั้งหมด</w:t>
            </w:r>
          </w:p>
        </w:tc>
        <w:tc>
          <w:tcPr>
            <w:tcW w:w="851" w:type="dxa"/>
          </w:tcPr>
          <w:p w14:paraId="1154232F" w14:textId="187A9EFE" w:rsidR="002E5D32" w:rsidRPr="00E561BD" w:rsidRDefault="00EA1EE4" w:rsidP="002E38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992" w:type="dxa"/>
          </w:tcPr>
          <w:p w14:paraId="63D6710D" w14:textId="33323EF4" w:rsidR="002E5D32" w:rsidRPr="008029FC" w:rsidRDefault="00EA1EE4" w:rsidP="002E380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1134" w:type="dxa"/>
          </w:tcPr>
          <w:p w14:paraId="34BBFBA8" w14:textId="29A5F7D3" w:rsidR="002E5D32" w:rsidRPr="008029FC" w:rsidRDefault="00EA1EE4" w:rsidP="002E380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992" w:type="dxa"/>
          </w:tcPr>
          <w:p w14:paraId="2AB22025" w14:textId="5F2123AE" w:rsidR="002E5D32" w:rsidRPr="008029FC" w:rsidRDefault="00EA1EE4" w:rsidP="002E380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993" w:type="dxa"/>
          </w:tcPr>
          <w:p w14:paraId="0E87E331" w14:textId="1562B5BC" w:rsidR="002E5D32" w:rsidRPr="008029FC" w:rsidRDefault="00EA1EE4" w:rsidP="002E380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992" w:type="dxa"/>
          </w:tcPr>
          <w:p w14:paraId="0E2387AD" w14:textId="06E2B9E1" w:rsidR="002E5D32" w:rsidRPr="008029FC" w:rsidRDefault="00EA1EE4" w:rsidP="002E380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850" w:type="dxa"/>
          </w:tcPr>
          <w:p w14:paraId="0418A628" w14:textId="43019247" w:rsidR="002E5D32" w:rsidRPr="008029FC" w:rsidRDefault="00EA1EE4" w:rsidP="002E380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851" w:type="dxa"/>
          </w:tcPr>
          <w:p w14:paraId="40AB09BF" w14:textId="2E5587B5" w:rsidR="002E5D32" w:rsidRPr="008029FC" w:rsidRDefault="00EA1EE4" w:rsidP="002E380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850" w:type="dxa"/>
          </w:tcPr>
          <w:p w14:paraId="7CA1CD95" w14:textId="22440365" w:rsidR="002E5D32" w:rsidRPr="008029FC" w:rsidRDefault="00EA1EE4" w:rsidP="002E380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851" w:type="dxa"/>
          </w:tcPr>
          <w:p w14:paraId="6658CE3A" w14:textId="26430EF6" w:rsidR="002E5D32" w:rsidRPr="008029FC" w:rsidRDefault="00EA1EE4" w:rsidP="002E380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850" w:type="dxa"/>
          </w:tcPr>
          <w:p w14:paraId="77EC8612" w14:textId="75A1C1F7" w:rsidR="002E5D32" w:rsidRPr="008029FC" w:rsidRDefault="00EA1EE4" w:rsidP="002E380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851" w:type="dxa"/>
          </w:tcPr>
          <w:p w14:paraId="47E05C2C" w14:textId="599B0F53" w:rsidR="002E5D32" w:rsidRPr="008029FC" w:rsidRDefault="00EA1EE4" w:rsidP="002E380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709" w:type="dxa"/>
          </w:tcPr>
          <w:p w14:paraId="053CD2BD" w14:textId="0ADA0B4B" w:rsidR="002E5D32" w:rsidRPr="008029FC" w:rsidRDefault="00EA1EE4" w:rsidP="002E380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11</w:t>
            </w:r>
          </w:p>
        </w:tc>
      </w:tr>
    </w:tbl>
    <w:p w14:paraId="411B46B9" w14:textId="77777777" w:rsidR="00EC3A5C" w:rsidRPr="00234934" w:rsidRDefault="00EC3A5C" w:rsidP="00234934">
      <w:pPr>
        <w:rPr>
          <w:rFonts w:ascii="TH SarabunPSK" w:hAnsi="TH SarabunPSK" w:cs="TH SarabunPSK"/>
          <w:b/>
          <w:bCs/>
          <w:sz w:val="36"/>
          <w:szCs w:val="36"/>
        </w:rPr>
      </w:pPr>
    </w:p>
    <w:sectPr w:rsidR="00EC3A5C" w:rsidRPr="00234934" w:rsidSect="00DE73EC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AA9975" w14:textId="77777777" w:rsidR="00DE73EC" w:rsidRDefault="00DE73EC" w:rsidP="00145E8E">
      <w:pPr>
        <w:spacing w:after="0" w:line="240" w:lineRule="auto"/>
      </w:pPr>
      <w:r>
        <w:separator/>
      </w:r>
    </w:p>
  </w:endnote>
  <w:endnote w:type="continuationSeparator" w:id="0">
    <w:p w14:paraId="59436064" w14:textId="77777777" w:rsidR="00DE73EC" w:rsidRDefault="00DE73EC" w:rsidP="00145E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96C2EF" w14:textId="77777777" w:rsidR="00DE73EC" w:rsidRDefault="00DE73EC" w:rsidP="00145E8E">
      <w:pPr>
        <w:spacing w:after="0" w:line="240" w:lineRule="auto"/>
      </w:pPr>
      <w:r>
        <w:separator/>
      </w:r>
    </w:p>
  </w:footnote>
  <w:footnote w:type="continuationSeparator" w:id="0">
    <w:p w14:paraId="4FE6EE9E" w14:textId="77777777" w:rsidR="00DE73EC" w:rsidRDefault="00DE73EC" w:rsidP="00145E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756692"/>
    <w:multiLevelType w:val="hybridMultilevel"/>
    <w:tmpl w:val="3598553E"/>
    <w:lvl w:ilvl="0" w:tplc="60BEC55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97366C"/>
    <w:multiLevelType w:val="hybridMultilevel"/>
    <w:tmpl w:val="2CB68688"/>
    <w:lvl w:ilvl="0" w:tplc="81EEF592">
      <w:start w:val="1"/>
      <w:numFmt w:val="bullet"/>
      <w:lvlText w:val="o"/>
      <w:lvlJc w:val="left"/>
      <w:pPr>
        <w:ind w:left="502" w:hanging="360"/>
      </w:pPr>
      <w:rPr>
        <w:rFonts w:ascii="TH SarabunPSK" w:hAnsi="TH SarabunPSK" w:cs="TH SarabunPSK" w:hint="default"/>
        <w:strike w:val="0"/>
        <w:color w:val="000000" w:themeColor="text1"/>
        <w:lang w:bidi="th-TH"/>
      </w:rPr>
    </w:lvl>
    <w:lvl w:ilvl="1" w:tplc="4BEAD3EC">
      <w:numFmt w:val="bullet"/>
      <w:lvlText w:val=""/>
      <w:lvlJc w:val="left"/>
      <w:pPr>
        <w:ind w:left="1455" w:hanging="375"/>
      </w:pPr>
      <w:rPr>
        <w:rFonts w:ascii="Wingdings" w:eastAsiaTheme="minorHAnsi" w:hAnsi="Wingdings" w:cs="TH SarabunPSK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940DE4"/>
    <w:multiLevelType w:val="hybridMultilevel"/>
    <w:tmpl w:val="095A3DEC"/>
    <w:lvl w:ilvl="0" w:tplc="60BEC55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988256">
    <w:abstractNumId w:val="0"/>
  </w:num>
  <w:num w:numId="2" w16cid:durableId="1720207416">
    <w:abstractNumId w:val="2"/>
  </w:num>
  <w:num w:numId="3" w16cid:durableId="9978781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622"/>
    <w:rsid w:val="000E303F"/>
    <w:rsid w:val="00126492"/>
    <w:rsid w:val="00145E8E"/>
    <w:rsid w:val="00161A9F"/>
    <w:rsid w:val="00164F0F"/>
    <w:rsid w:val="001C1356"/>
    <w:rsid w:val="001E6385"/>
    <w:rsid w:val="00227B0D"/>
    <w:rsid w:val="00234934"/>
    <w:rsid w:val="00257238"/>
    <w:rsid w:val="002C43CD"/>
    <w:rsid w:val="002E3805"/>
    <w:rsid w:val="002E5D32"/>
    <w:rsid w:val="00374713"/>
    <w:rsid w:val="00381622"/>
    <w:rsid w:val="00470C7E"/>
    <w:rsid w:val="004D0E12"/>
    <w:rsid w:val="004D5E8D"/>
    <w:rsid w:val="00503347"/>
    <w:rsid w:val="005518C5"/>
    <w:rsid w:val="005F67C3"/>
    <w:rsid w:val="00634CB4"/>
    <w:rsid w:val="00651FA5"/>
    <w:rsid w:val="00710ED2"/>
    <w:rsid w:val="00750CC7"/>
    <w:rsid w:val="008029FC"/>
    <w:rsid w:val="008708B1"/>
    <w:rsid w:val="009332C7"/>
    <w:rsid w:val="009574D9"/>
    <w:rsid w:val="0099406B"/>
    <w:rsid w:val="00A07CD9"/>
    <w:rsid w:val="00A31657"/>
    <w:rsid w:val="00B520F6"/>
    <w:rsid w:val="00BD6213"/>
    <w:rsid w:val="00C05BA1"/>
    <w:rsid w:val="00C70A64"/>
    <w:rsid w:val="00C91F20"/>
    <w:rsid w:val="00CD169C"/>
    <w:rsid w:val="00CF0182"/>
    <w:rsid w:val="00DE73EC"/>
    <w:rsid w:val="00E15FAA"/>
    <w:rsid w:val="00E561BD"/>
    <w:rsid w:val="00EA1EE4"/>
    <w:rsid w:val="00EC3A5C"/>
    <w:rsid w:val="00ED5819"/>
    <w:rsid w:val="00F06F7A"/>
    <w:rsid w:val="00F71C52"/>
    <w:rsid w:val="00FD2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E5066"/>
  <w15:docId w15:val="{253F1D1A-41F3-47EE-BC7B-80113F8CD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16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45E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145E8E"/>
  </w:style>
  <w:style w:type="paragraph" w:styleId="a6">
    <w:name w:val="footer"/>
    <w:basedOn w:val="a"/>
    <w:link w:val="a7"/>
    <w:uiPriority w:val="99"/>
    <w:unhideWhenUsed/>
    <w:rsid w:val="00145E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145E8E"/>
  </w:style>
  <w:style w:type="paragraph" w:styleId="a8">
    <w:name w:val="Normal (Web)"/>
    <w:basedOn w:val="a"/>
    <w:uiPriority w:val="99"/>
    <w:unhideWhenUsed/>
    <w:rsid w:val="00ED5819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9">
    <w:name w:val="List Paragraph"/>
    <w:basedOn w:val="a"/>
    <w:uiPriority w:val="34"/>
    <w:qFormat/>
    <w:rsid w:val="00CD169C"/>
    <w:pPr>
      <w:ind w:left="720"/>
      <w:contextualSpacing/>
    </w:pPr>
  </w:style>
  <w:style w:type="table" w:customStyle="1" w:styleId="14">
    <w:name w:val="เส้นตาราง14"/>
    <w:basedOn w:val="a1"/>
    <w:next w:val="a3"/>
    <w:uiPriority w:val="39"/>
    <w:rsid w:val="00CF0182"/>
    <w:pPr>
      <w:spacing w:after="0" w:line="240" w:lineRule="auto"/>
    </w:pPr>
    <w:rPr>
      <w:rFonts w:ascii="TH SarabunPSK" w:hAnsi="TH SarabunPSK" w:cs="TH SarabunPSK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เส้นตาราง1"/>
    <w:basedOn w:val="a1"/>
    <w:next w:val="a3"/>
    <w:uiPriority w:val="39"/>
    <w:rsid w:val="00234934"/>
    <w:pPr>
      <w:spacing w:after="0" w:line="240" w:lineRule="auto"/>
    </w:pPr>
    <w:rPr>
      <w:rFonts w:ascii="TH SarabunPSK" w:hAnsi="TH SarabunPSK" w:cs="TH SarabunPSK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18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0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9318B3-F1D5-4D2C-A694-4D7A5D9A4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Naphat Seedapromma</dc:creator>
  <cp:lastModifiedBy>User</cp:lastModifiedBy>
  <cp:revision>2</cp:revision>
  <cp:lastPrinted>2023-12-19T02:05:00Z</cp:lastPrinted>
  <dcterms:created xsi:type="dcterms:W3CDTF">2024-04-25T06:45:00Z</dcterms:created>
  <dcterms:modified xsi:type="dcterms:W3CDTF">2024-04-25T06:45:00Z</dcterms:modified>
</cp:coreProperties>
</file>