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FBB98" w14:textId="1B9C6F2A" w:rsidR="00BD4DE7" w:rsidRDefault="00BD4DE7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4B52B15C" wp14:editId="75B2E9B6">
            <wp:simplePos x="0" y="0"/>
            <wp:positionH relativeFrom="column">
              <wp:posOffset>-828676</wp:posOffset>
            </wp:positionH>
            <wp:positionV relativeFrom="paragraph">
              <wp:posOffset>-952500</wp:posOffset>
            </wp:positionV>
            <wp:extent cx="7439025" cy="10648950"/>
            <wp:effectExtent l="0" t="0" r="9525" b="0"/>
            <wp:wrapNone/>
            <wp:docPr id="11610518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4D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E7"/>
    <w:rsid w:val="002028BE"/>
    <w:rsid w:val="00BD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1ECDB"/>
  <w15:chartTrackingRefBased/>
  <w15:docId w15:val="{0BA5EC25-98F7-4D86-B8E6-79A47840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4DE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DE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DE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D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D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D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D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D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D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D4DE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D4DE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D4DE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D4D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D4DE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D4D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D4DE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D4D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D4D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4DE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D4DE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D4D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D4DE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D4D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D4D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4D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4DE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4D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D4DE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D4D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2025-09-25T09:33:00Z</cp:lastPrinted>
  <dcterms:created xsi:type="dcterms:W3CDTF">2025-09-25T09:28:00Z</dcterms:created>
  <dcterms:modified xsi:type="dcterms:W3CDTF">2025-09-25T09:33:00Z</dcterms:modified>
</cp:coreProperties>
</file>