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A5A7A" w14:textId="5DB686FB" w:rsidR="001665C8" w:rsidRDefault="001665C8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FBA9146" wp14:editId="14BB01C1">
            <wp:simplePos x="0" y="0"/>
            <wp:positionH relativeFrom="column">
              <wp:posOffset>-895350</wp:posOffset>
            </wp:positionH>
            <wp:positionV relativeFrom="paragraph">
              <wp:posOffset>-885825</wp:posOffset>
            </wp:positionV>
            <wp:extent cx="7515225" cy="10610850"/>
            <wp:effectExtent l="0" t="0" r="9525" b="0"/>
            <wp:wrapNone/>
            <wp:docPr id="10548855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65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C8"/>
    <w:rsid w:val="001665C8"/>
    <w:rsid w:val="0075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BA56"/>
  <w15:chartTrackingRefBased/>
  <w15:docId w15:val="{85AC7316-AC60-4376-8224-0860AD8E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65C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5C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5C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65C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665C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65C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65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665C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665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665C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665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665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65C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665C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66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65C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66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66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5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65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6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665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65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2025-09-29T08:11:00Z</cp:lastPrinted>
  <dcterms:created xsi:type="dcterms:W3CDTF">2025-09-29T08:10:00Z</dcterms:created>
  <dcterms:modified xsi:type="dcterms:W3CDTF">2025-09-29T08:12:00Z</dcterms:modified>
</cp:coreProperties>
</file>