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ADE90" w14:textId="1B44439A" w:rsidR="00404A11" w:rsidRDefault="00404A11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00153455" wp14:editId="5F475F6D">
            <wp:simplePos x="0" y="0"/>
            <wp:positionH relativeFrom="column">
              <wp:posOffset>-904875</wp:posOffset>
            </wp:positionH>
            <wp:positionV relativeFrom="paragraph">
              <wp:posOffset>-857250</wp:posOffset>
            </wp:positionV>
            <wp:extent cx="7534275" cy="10868025"/>
            <wp:effectExtent l="0" t="0" r="9525" b="9525"/>
            <wp:wrapNone/>
            <wp:docPr id="16784731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86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04A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11"/>
    <w:rsid w:val="00200F80"/>
    <w:rsid w:val="0040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E3B45"/>
  <w15:chartTrackingRefBased/>
  <w15:docId w15:val="{F04D1484-DC22-4309-87AD-AE564EDB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A1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A1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A1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A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04A1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04A1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04A1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04A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04A1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04A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04A1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04A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04A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A1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04A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04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04A1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04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04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4A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4A1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4A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04A1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4A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2025-07-31T08:08:00Z</cp:lastPrinted>
  <dcterms:created xsi:type="dcterms:W3CDTF">2025-07-31T08:07:00Z</dcterms:created>
  <dcterms:modified xsi:type="dcterms:W3CDTF">2025-07-31T08:09:00Z</dcterms:modified>
</cp:coreProperties>
</file>